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16096" w14:textId="521E4D90" w:rsidR="003B18EA" w:rsidRPr="00627049" w:rsidRDefault="00627049" w:rsidP="00627049">
      <w:pPr>
        <w:rPr>
          <w:b/>
          <w:bCs/>
          <w:sz w:val="44"/>
          <w:szCs w:val="44"/>
        </w:rPr>
      </w:pPr>
      <w:r w:rsidRPr="00627049">
        <w:rPr>
          <w:b/>
          <w:bCs/>
          <w:sz w:val="44"/>
          <w:szCs w:val="44"/>
        </w:rPr>
        <w:t>FAKTA: Hvad er en fødekæde?</w:t>
      </w:r>
      <w:bookmarkStart w:id="0" w:name="_GoBack"/>
      <w:bookmarkEnd w:id="0"/>
    </w:p>
    <w:p w14:paraId="6F927E4D" w14:textId="17162125" w:rsidR="00627049" w:rsidRDefault="00627049" w:rsidP="00627049">
      <w:r>
        <w:br/>
        <w:t xml:space="preserve">Læs denne story </w:t>
      </w:r>
      <w:hyperlink r:id="rId8" w:history="1">
        <w:r w:rsidRPr="00627049">
          <w:rPr>
            <w:rStyle w:val="Hyperlink"/>
            <w:color w:val="61C3D9" w:themeColor="text2"/>
          </w:rPr>
          <w:t>HER</w:t>
        </w:r>
      </w:hyperlink>
      <w:r>
        <w:t xml:space="preserve"> om fødekæder, og svar herefter på nedstående spørgsmål: </w:t>
      </w:r>
    </w:p>
    <w:p w14:paraId="5A0625C9" w14:textId="77777777" w:rsidR="00627049" w:rsidRPr="00A56038" w:rsidRDefault="00627049" w:rsidP="00627049"/>
    <w:tbl>
      <w:tblPr>
        <w:tblStyle w:val="Tabel-Gitter"/>
        <w:tblW w:w="8984" w:type="dxa"/>
        <w:shd w:val="clear" w:color="auto" w:fill="61C3D9" w:themeFill="text2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448"/>
        <w:gridCol w:w="4536"/>
      </w:tblGrid>
      <w:tr w:rsidR="00526EA4" w14:paraId="79C0251B" w14:textId="77777777" w:rsidTr="000608D0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33C9C92E" w14:textId="35E0543E" w:rsidR="00526EA4" w:rsidRPr="00526EA4" w:rsidRDefault="00627049" w:rsidP="00627049">
            <w:pPr>
              <w:rPr>
                <w:b/>
              </w:rPr>
            </w:pPr>
            <w:r>
              <w:rPr>
                <w:b/>
              </w:rPr>
              <w:t>Spørgsmål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37C652" w14:textId="4A800E50" w:rsidR="00526EA4" w:rsidRPr="00526EA4" w:rsidRDefault="00627049" w:rsidP="00627049">
            <w:pPr>
              <w:rPr>
                <w:b/>
              </w:rPr>
            </w:pPr>
            <w:r>
              <w:rPr>
                <w:b/>
              </w:rPr>
              <w:t>Svar</w:t>
            </w:r>
          </w:p>
        </w:tc>
      </w:tr>
      <w:tr w:rsidR="00526EA4" w14:paraId="26626A97" w14:textId="77777777" w:rsidTr="000608D0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2EA0CE4" w14:textId="6C889162" w:rsidR="00627049" w:rsidRPr="00E81160" w:rsidRDefault="00627049" w:rsidP="00627049">
            <w:pPr>
              <w:spacing w:line="360" w:lineRule="auto"/>
              <w:rPr>
                <w:rFonts w:eastAsia="Times New Roman"/>
              </w:rPr>
            </w:pPr>
            <w:r w:rsidRPr="00E81160">
              <w:rPr>
                <w:rFonts w:eastAsia="Times New Roman"/>
              </w:rPr>
              <w:t>Hvad er en fødekæde?</w:t>
            </w:r>
          </w:p>
          <w:p w14:paraId="26171BFE" w14:textId="5B41CD40" w:rsidR="00526EA4" w:rsidRDefault="00526EA4" w:rsidP="00627049"/>
        </w:tc>
        <w:tc>
          <w:tcPr>
            <w:tcW w:w="4536" w:type="dxa"/>
            <w:shd w:val="clear" w:color="auto" w:fill="auto"/>
            <w:vAlign w:val="center"/>
          </w:tcPr>
          <w:p w14:paraId="1BD9ACAA" w14:textId="77777777" w:rsidR="00526EA4" w:rsidRDefault="00526EA4" w:rsidP="00627049"/>
          <w:p w14:paraId="0A4C600A" w14:textId="77777777" w:rsidR="0039137B" w:rsidRDefault="0039137B" w:rsidP="00627049"/>
          <w:p w14:paraId="23B9E9D0" w14:textId="77777777" w:rsidR="0039137B" w:rsidRDefault="0039137B" w:rsidP="00627049"/>
          <w:p w14:paraId="22D2FCC5" w14:textId="77777777" w:rsidR="0039137B" w:rsidRDefault="0039137B" w:rsidP="00627049"/>
          <w:p w14:paraId="62B94D2D" w14:textId="77777777" w:rsidR="0039137B" w:rsidRDefault="0039137B" w:rsidP="00627049"/>
          <w:p w14:paraId="6CEBAD26" w14:textId="77777777" w:rsidR="0039137B" w:rsidRDefault="0039137B" w:rsidP="00627049"/>
          <w:p w14:paraId="5F99B284" w14:textId="5906976A" w:rsidR="0039137B" w:rsidRDefault="0039137B" w:rsidP="00627049"/>
        </w:tc>
      </w:tr>
      <w:tr w:rsidR="00526EA4" w14:paraId="612C9E7C" w14:textId="77777777" w:rsidTr="000608D0">
        <w:trPr>
          <w:trHeight w:val="603"/>
        </w:trPr>
        <w:tc>
          <w:tcPr>
            <w:tcW w:w="4448" w:type="dxa"/>
            <w:shd w:val="clear" w:color="auto" w:fill="auto"/>
            <w:vAlign w:val="center"/>
          </w:tcPr>
          <w:p w14:paraId="238EE14E" w14:textId="77777777" w:rsidR="0039137B" w:rsidRDefault="0039137B" w:rsidP="00627049">
            <w:pPr>
              <w:spacing w:line="360" w:lineRule="auto"/>
              <w:rPr>
                <w:rFonts w:eastAsia="Times New Roman"/>
              </w:rPr>
            </w:pPr>
          </w:p>
          <w:p w14:paraId="08347656" w14:textId="44AFB3BB" w:rsidR="00627049" w:rsidRPr="00E81160" w:rsidRDefault="00627049" w:rsidP="00627049">
            <w:pPr>
              <w:spacing w:line="360" w:lineRule="auto"/>
              <w:rPr>
                <w:rFonts w:eastAsia="Times New Roman"/>
              </w:rPr>
            </w:pPr>
            <w:r w:rsidRPr="00E81160">
              <w:rPr>
                <w:rFonts w:eastAsia="Times New Roman"/>
              </w:rPr>
              <w:t>Hvad er et fødenet?</w:t>
            </w:r>
          </w:p>
          <w:p w14:paraId="292511E7" w14:textId="1612BD59" w:rsidR="00526EA4" w:rsidRDefault="00526EA4" w:rsidP="00627049"/>
        </w:tc>
        <w:tc>
          <w:tcPr>
            <w:tcW w:w="4536" w:type="dxa"/>
            <w:shd w:val="clear" w:color="auto" w:fill="auto"/>
            <w:vAlign w:val="center"/>
          </w:tcPr>
          <w:p w14:paraId="4BFC7503" w14:textId="77777777" w:rsidR="00526EA4" w:rsidRDefault="00526EA4" w:rsidP="00627049"/>
          <w:p w14:paraId="3D4AE7A0" w14:textId="77777777" w:rsidR="0039137B" w:rsidRDefault="0039137B" w:rsidP="00627049"/>
          <w:p w14:paraId="36416441" w14:textId="77777777" w:rsidR="0039137B" w:rsidRDefault="0039137B" w:rsidP="00627049"/>
          <w:p w14:paraId="4789E297" w14:textId="3B66350B" w:rsidR="0039137B" w:rsidRDefault="0039137B" w:rsidP="00627049"/>
          <w:p w14:paraId="5B0DBA51" w14:textId="77777777" w:rsidR="0039137B" w:rsidRDefault="0039137B" w:rsidP="00627049"/>
          <w:p w14:paraId="50CD3C21" w14:textId="77777777" w:rsidR="0039137B" w:rsidRDefault="0039137B" w:rsidP="00627049"/>
          <w:p w14:paraId="0E2CA117" w14:textId="0FC6984B" w:rsidR="0039137B" w:rsidRDefault="0039137B" w:rsidP="00627049"/>
        </w:tc>
      </w:tr>
      <w:tr w:rsidR="00526EA4" w14:paraId="75DDF79F" w14:textId="77777777" w:rsidTr="000608D0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02743389" w14:textId="77777777" w:rsidR="0039137B" w:rsidRDefault="0039137B" w:rsidP="00627049">
            <w:pPr>
              <w:spacing w:line="360" w:lineRule="auto"/>
              <w:rPr>
                <w:rFonts w:eastAsia="Times New Roman"/>
              </w:rPr>
            </w:pPr>
          </w:p>
          <w:p w14:paraId="2EBB74CC" w14:textId="1B3CB18D" w:rsidR="00627049" w:rsidRPr="00E81160" w:rsidRDefault="00627049" w:rsidP="00627049">
            <w:pPr>
              <w:spacing w:line="360" w:lineRule="auto"/>
              <w:rPr>
                <w:rFonts w:eastAsia="Times New Roman"/>
              </w:rPr>
            </w:pPr>
            <w:r w:rsidRPr="00E81160">
              <w:rPr>
                <w:rFonts w:eastAsia="Times New Roman"/>
              </w:rPr>
              <w:t xml:space="preserve">Hvad er et led i en fødekæde? </w:t>
            </w:r>
          </w:p>
          <w:p w14:paraId="0D87A601" w14:textId="1F0449A9" w:rsidR="00526EA4" w:rsidRDefault="00526EA4" w:rsidP="00627049"/>
        </w:tc>
        <w:tc>
          <w:tcPr>
            <w:tcW w:w="4536" w:type="dxa"/>
            <w:shd w:val="clear" w:color="auto" w:fill="auto"/>
            <w:vAlign w:val="center"/>
          </w:tcPr>
          <w:p w14:paraId="0EBAF66A" w14:textId="77777777" w:rsidR="00526EA4" w:rsidRDefault="00526EA4" w:rsidP="00627049"/>
          <w:p w14:paraId="543BA64E" w14:textId="77777777" w:rsidR="0039137B" w:rsidRDefault="0039137B" w:rsidP="00627049"/>
          <w:p w14:paraId="1FF96FB5" w14:textId="77777777" w:rsidR="0039137B" w:rsidRDefault="0039137B" w:rsidP="00627049"/>
          <w:p w14:paraId="79398299" w14:textId="77777777" w:rsidR="0039137B" w:rsidRDefault="0039137B" w:rsidP="00627049"/>
          <w:p w14:paraId="69EF4526" w14:textId="77777777" w:rsidR="0039137B" w:rsidRDefault="0039137B" w:rsidP="00627049"/>
          <w:p w14:paraId="6EC3BC35" w14:textId="77777777" w:rsidR="0039137B" w:rsidRDefault="0039137B" w:rsidP="00627049"/>
          <w:p w14:paraId="27F82631" w14:textId="2068C7BF" w:rsidR="0039137B" w:rsidRDefault="0039137B" w:rsidP="00627049"/>
        </w:tc>
      </w:tr>
      <w:tr w:rsidR="00526EA4" w14:paraId="29A4690C" w14:textId="77777777" w:rsidTr="000608D0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684B3FB" w14:textId="7F02FA3E" w:rsidR="00526EA4" w:rsidRPr="00627049" w:rsidRDefault="00627049" w:rsidP="00627049">
            <w:pPr>
              <w:spacing w:line="360" w:lineRule="auto"/>
              <w:rPr>
                <w:rFonts w:eastAsia="Times New Roman"/>
              </w:rPr>
            </w:pPr>
            <w:r w:rsidRPr="00E81160">
              <w:rPr>
                <w:rFonts w:eastAsia="Times New Roman"/>
              </w:rPr>
              <w:t>Hvordan er fødekædernes led afhængige af hinanden?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E79B66" w14:textId="77777777" w:rsidR="00526EA4" w:rsidRDefault="00526EA4" w:rsidP="00627049"/>
          <w:p w14:paraId="5F8D88F3" w14:textId="77777777" w:rsidR="0039137B" w:rsidRDefault="0039137B" w:rsidP="00627049"/>
          <w:p w14:paraId="4C5995BC" w14:textId="77777777" w:rsidR="0039137B" w:rsidRDefault="0039137B" w:rsidP="00627049"/>
          <w:p w14:paraId="52BDDE29" w14:textId="77777777" w:rsidR="0039137B" w:rsidRDefault="0039137B" w:rsidP="00627049"/>
          <w:p w14:paraId="0713251D" w14:textId="77777777" w:rsidR="0039137B" w:rsidRDefault="0039137B" w:rsidP="00627049"/>
          <w:p w14:paraId="42B8F543" w14:textId="4CA5ED92" w:rsidR="0039137B" w:rsidRDefault="0039137B" w:rsidP="00627049"/>
          <w:p w14:paraId="1497D8E7" w14:textId="77777777" w:rsidR="0039137B" w:rsidRDefault="0039137B" w:rsidP="00627049"/>
          <w:p w14:paraId="7BF964FE" w14:textId="048378AB" w:rsidR="0039137B" w:rsidRDefault="0039137B" w:rsidP="00627049"/>
        </w:tc>
      </w:tr>
      <w:tr w:rsidR="00526EA4" w14:paraId="31ED9035" w14:textId="77777777" w:rsidTr="000608D0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F53BB70" w14:textId="77777777" w:rsidR="00627049" w:rsidRPr="00E81160" w:rsidRDefault="00627049" w:rsidP="00627049">
            <w:pPr>
              <w:spacing w:line="360" w:lineRule="auto"/>
              <w:rPr>
                <w:rFonts w:eastAsia="Times New Roman"/>
              </w:rPr>
            </w:pPr>
            <w:r w:rsidRPr="00E81160">
              <w:rPr>
                <w:rFonts w:eastAsia="Times New Roman"/>
              </w:rPr>
              <w:lastRenderedPageBreak/>
              <w:t>Hvem spiser planter?</w:t>
            </w:r>
          </w:p>
          <w:p w14:paraId="5B5C7D89" w14:textId="6D860E89" w:rsidR="00526EA4" w:rsidRDefault="00526EA4" w:rsidP="00627049"/>
        </w:tc>
        <w:tc>
          <w:tcPr>
            <w:tcW w:w="4536" w:type="dxa"/>
            <w:shd w:val="clear" w:color="auto" w:fill="auto"/>
            <w:vAlign w:val="center"/>
          </w:tcPr>
          <w:p w14:paraId="47402E30" w14:textId="77777777" w:rsidR="00526EA4" w:rsidRDefault="00526EA4" w:rsidP="00627049"/>
          <w:p w14:paraId="0F673D76" w14:textId="77777777" w:rsidR="0039137B" w:rsidRDefault="0039137B" w:rsidP="00627049"/>
          <w:p w14:paraId="4B76D8C0" w14:textId="77777777" w:rsidR="0039137B" w:rsidRDefault="0039137B" w:rsidP="00627049"/>
          <w:p w14:paraId="4F24D0B0" w14:textId="77777777" w:rsidR="0039137B" w:rsidRDefault="0039137B" w:rsidP="00627049"/>
          <w:p w14:paraId="4C8886C4" w14:textId="77777777" w:rsidR="0039137B" w:rsidRDefault="0039137B" w:rsidP="00627049"/>
          <w:p w14:paraId="48E7D7D9" w14:textId="77777777" w:rsidR="0039137B" w:rsidRDefault="0039137B" w:rsidP="00627049"/>
          <w:p w14:paraId="0648CD03" w14:textId="24721DA4" w:rsidR="0039137B" w:rsidRDefault="0039137B" w:rsidP="00627049"/>
        </w:tc>
      </w:tr>
      <w:tr w:rsidR="00526EA4" w14:paraId="20E167DF" w14:textId="77777777" w:rsidTr="000608D0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01C209DD" w14:textId="6E93ED3B" w:rsidR="00526EA4" w:rsidRPr="00627049" w:rsidRDefault="00627049" w:rsidP="00627049">
            <w:pPr>
              <w:spacing w:line="360" w:lineRule="auto"/>
              <w:rPr>
                <w:rFonts w:eastAsia="Times New Roman"/>
              </w:rPr>
            </w:pPr>
            <w:r w:rsidRPr="00E81160">
              <w:rPr>
                <w:rFonts w:eastAsia="Times New Roman"/>
              </w:rPr>
              <w:t>Hvad kendetegner et dyr, der ligger højt oppe i fødekæden?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E8F7F0" w14:textId="77777777" w:rsidR="00526EA4" w:rsidRDefault="00526EA4" w:rsidP="00627049"/>
          <w:p w14:paraId="1DBF57A6" w14:textId="77777777" w:rsidR="0039137B" w:rsidRDefault="0039137B" w:rsidP="00627049"/>
          <w:p w14:paraId="13307F4C" w14:textId="77777777" w:rsidR="0039137B" w:rsidRDefault="0039137B" w:rsidP="00627049"/>
          <w:p w14:paraId="26CEE721" w14:textId="77777777" w:rsidR="0039137B" w:rsidRDefault="0039137B" w:rsidP="00627049"/>
          <w:p w14:paraId="65A27512" w14:textId="77777777" w:rsidR="0039137B" w:rsidRDefault="0039137B" w:rsidP="00627049"/>
          <w:p w14:paraId="56DB2332" w14:textId="77777777" w:rsidR="0039137B" w:rsidRDefault="0039137B" w:rsidP="00627049"/>
          <w:p w14:paraId="0C011724" w14:textId="56AA1B03" w:rsidR="0039137B" w:rsidRDefault="0039137B" w:rsidP="00627049"/>
        </w:tc>
      </w:tr>
      <w:tr w:rsidR="00627049" w14:paraId="08722AEC" w14:textId="77777777" w:rsidTr="000608D0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49B2CE1C" w14:textId="7C3A8D1D" w:rsidR="00627049" w:rsidRPr="00E81160" w:rsidRDefault="00627049" w:rsidP="00627049">
            <w:pPr>
              <w:spacing w:line="360" w:lineRule="auto"/>
              <w:rPr>
                <w:rFonts w:eastAsia="Times New Roman"/>
              </w:rPr>
            </w:pPr>
            <w:r w:rsidRPr="00E81160">
              <w:rPr>
                <w:rFonts w:eastAsia="Times New Roman"/>
              </w:rPr>
              <w:t>Hvad kendetegner et dyr, der er langt nede i fødekæden?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BC5023" w14:textId="77777777" w:rsidR="00627049" w:rsidRDefault="00627049" w:rsidP="00627049"/>
          <w:p w14:paraId="792478CB" w14:textId="77777777" w:rsidR="0039137B" w:rsidRDefault="0039137B" w:rsidP="00627049"/>
          <w:p w14:paraId="7B6CF18B" w14:textId="77777777" w:rsidR="0039137B" w:rsidRDefault="0039137B" w:rsidP="00627049"/>
          <w:p w14:paraId="1E9FA189" w14:textId="77777777" w:rsidR="0039137B" w:rsidRDefault="0039137B" w:rsidP="00627049"/>
          <w:p w14:paraId="6CF70E33" w14:textId="77777777" w:rsidR="0039137B" w:rsidRDefault="0039137B" w:rsidP="00627049"/>
          <w:p w14:paraId="62656253" w14:textId="77777777" w:rsidR="0039137B" w:rsidRDefault="0039137B" w:rsidP="00627049"/>
          <w:p w14:paraId="6B99DAF7" w14:textId="5CE899E9" w:rsidR="0039137B" w:rsidRDefault="0039137B" w:rsidP="00627049"/>
        </w:tc>
      </w:tr>
      <w:tr w:rsidR="00627049" w14:paraId="7C139E31" w14:textId="77777777" w:rsidTr="000608D0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07E5538" w14:textId="7CC3E790" w:rsidR="00627049" w:rsidRPr="00E81160" w:rsidRDefault="00627049" w:rsidP="00627049">
            <w:pPr>
              <w:spacing w:line="360" w:lineRule="auto"/>
              <w:rPr>
                <w:rFonts w:eastAsia="Times New Roman"/>
              </w:rPr>
            </w:pPr>
            <w:r w:rsidRPr="00E81160">
              <w:rPr>
                <w:rFonts w:eastAsia="Times New Roman"/>
              </w:rPr>
              <w:t xml:space="preserve">Hvilke dyr er </w:t>
            </w:r>
            <w:proofErr w:type="spellStart"/>
            <w:r w:rsidRPr="00E81160">
              <w:rPr>
                <w:rFonts w:eastAsia="Times New Roman"/>
              </w:rPr>
              <w:t>nedbrydere</w:t>
            </w:r>
            <w:proofErr w:type="spellEnd"/>
            <w:r w:rsidRPr="00E81160">
              <w:rPr>
                <w:rFonts w:eastAsia="Times New Roman"/>
              </w:rPr>
              <w:t>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712A54" w14:textId="77777777" w:rsidR="00627049" w:rsidRDefault="00627049" w:rsidP="00627049"/>
          <w:p w14:paraId="57B6869F" w14:textId="77777777" w:rsidR="0039137B" w:rsidRDefault="0039137B" w:rsidP="00627049"/>
          <w:p w14:paraId="05F6EB5E" w14:textId="77777777" w:rsidR="0039137B" w:rsidRDefault="0039137B" w:rsidP="00627049"/>
          <w:p w14:paraId="3B78464B" w14:textId="77777777" w:rsidR="0039137B" w:rsidRDefault="0039137B" w:rsidP="00627049"/>
          <w:p w14:paraId="399D199A" w14:textId="77777777" w:rsidR="0039137B" w:rsidRDefault="0039137B" w:rsidP="00627049"/>
          <w:p w14:paraId="293401B7" w14:textId="77777777" w:rsidR="0039137B" w:rsidRDefault="0039137B" w:rsidP="00627049"/>
          <w:p w14:paraId="19982016" w14:textId="5AEBF572" w:rsidR="0039137B" w:rsidRDefault="0039137B" w:rsidP="00627049"/>
        </w:tc>
      </w:tr>
      <w:tr w:rsidR="00627049" w14:paraId="72029BFF" w14:textId="77777777" w:rsidTr="000608D0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366C723C" w14:textId="77777777" w:rsidR="00627049" w:rsidRPr="00E81160" w:rsidRDefault="00627049" w:rsidP="00627049">
            <w:pPr>
              <w:spacing w:line="360" w:lineRule="auto"/>
              <w:rPr>
                <w:rFonts w:eastAsia="Times New Roman"/>
              </w:rPr>
            </w:pPr>
            <w:r w:rsidRPr="00E81160">
              <w:rPr>
                <w:rFonts w:eastAsia="Times New Roman"/>
              </w:rPr>
              <w:t xml:space="preserve">Hvorfor er </w:t>
            </w:r>
            <w:proofErr w:type="spellStart"/>
            <w:r w:rsidRPr="00E81160">
              <w:rPr>
                <w:rFonts w:eastAsia="Times New Roman"/>
              </w:rPr>
              <w:t>nedbrydere</w:t>
            </w:r>
            <w:proofErr w:type="spellEnd"/>
            <w:r w:rsidRPr="00E81160">
              <w:rPr>
                <w:rFonts w:eastAsia="Times New Roman"/>
              </w:rPr>
              <w:t xml:space="preserve"> vigtige for naturen?</w:t>
            </w:r>
          </w:p>
          <w:p w14:paraId="113581C2" w14:textId="77777777" w:rsidR="00627049" w:rsidRPr="00E81160" w:rsidRDefault="00627049" w:rsidP="00627049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918D6E" w14:textId="77777777" w:rsidR="00627049" w:rsidRDefault="00627049" w:rsidP="00627049"/>
          <w:p w14:paraId="72699FD0" w14:textId="77777777" w:rsidR="0039137B" w:rsidRDefault="0039137B" w:rsidP="00627049"/>
          <w:p w14:paraId="77089C78" w14:textId="77777777" w:rsidR="0039137B" w:rsidRDefault="0039137B" w:rsidP="00627049"/>
          <w:p w14:paraId="4332B3B7" w14:textId="77777777" w:rsidR="0039137B" w:rsidRDefault="0039137B" w:rsidP="00627049"/>
          <w:p w14:paraId="32F41EDD" w14:textId="77777777" w:rsidR="0039137B" w:rsidRDefault="0039137B" w:rsidP="00627049"/>
          <w:p w14:paraId="6BAE2010" w14:textId="77777777" w:rsidR="0039137B" w:rsidRDefault="0039137B" w:rsidP="00627049"/>
          <w:p w14:paraId="4CBFB7FF" w14:textId="1210EB45" w:rsidR="0039137B" w:rsidRDefault="0039137B" w:rsidP="00627049"/>
        </w:tc>
      </w:tr>
      <w:tr w:rsidR="00627049" w14:paraId="3C46A29B" w14:textId="77777777" w:rsidTr="000608D0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4D762AB0" w14:textId="77777777" w:rsidR="00627049" w:rsidRPr="00E81160" w:rsidRDefault="00627049" w:rsidP="00627049">
            <w:pPr>
              <w:spacing w:line="360" w:lineRule="auto"/>
              <w:rPr>
                <w:rFonts w:eastAsia="Times New Roman"/>
              </w:rPr>
            </w:pPr>
            <w:r w:rsidRPr="00E81160">
              <w:rPr>
                <w:rFonts w:eastAsia="Times New Roman"/>
              </w:rPr>
              <w:lastRenderedPageBreak/>
              <w:t>Hvad er en naturtype?</w:t>
            </w:r>
          </w:p>
          <w:p w14:paraId="4DF2E022" w14:textId="77777777" w:rsidR="00627049" w:rsidRPr="00E81160" w:rsidRDefault="00627049" w:rsidP="00627049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7E4280" w14:textId="77777777" w:rsidR="00627049" w:rsidRDefault="00627049" w:rsidP="00627049"/>
          <w:p w14:paraId="746255FF" w14:textId="77777777" w:rsidR="0039137B" w:rsidRDefault="0039137B" w:rsidP="00627049"/>
          <w:p w14:paraId="7B8AC73B" w14:textId="77777777" w:rsidR="0039137B" w:rsidRDefault="0039137B" w:rsidP="00627049"/>
          <w:p w14:paraId="1E0D96E5" w14:textId="77777777" w:rsidR="0039137B" w:rsidRDefault="0039137B" w:rsidP="00627049"/>
          <w:p w14:paraId="02D3ADEC" w14:textId="77777777" w:rsidR="0039137B" w:rsidRDefault="0039137B" w:rsidP="00627049"/>
          <w:p w14:paraId="30FCBFC8" w14:textId="77777777" w:rsidR="0039137B" w:rsidRDefault="0039137B" w:rsidP="00627049"/>
          <w:p w14:paraId="798D496C" w14:textId="0DC3F0E2" w:rsidR="0039137B" w:rsidRDefault="0039137B" w:rsidP="00627049"/>
        </w:tc>
      </w:tr>
      <w:tr w:rsidR="00627049" w14:paraId="4E82543E" w14:textId="77777777" w:rsidTr="000608D0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1BEB9236" w14:textId="6F5102FB" w:rsidR="00627049" w:rsidRPr="00E81160" w:rsidRDefault="00627049" w:rsidP="00627049">
            <w:pPr>
              <w:spacing w:line="360" w:lineRule="auto"/>
              <w:rPr>
                <w:rFonts w:eastAsia="Times New Roman"/>
              </w:rPr>
            </w:pPr>
            <w:r w:rsidRPr="00E81160">
              <w:rPr>
                <w:rFonts w:eastAsia="Times New Roman"/>
              </w:rPr>
              <w:t>Hvilke dyr kan leve i flere forskellige naturtyper?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7758FF" w14:textId="77777777" w:rsidR="00627049" w:rsidRDefault="00627049" w:rsidP="00627049"/>
          <w:p w14:paraId="0280E1EC" w14:textId="77777777" w:rsidR="0039137B" w:rsidRDefault="0039137B" w:rsidP="00627049"/>
          <w:p w14:paraId="1C5E6846" w14:textId="77777777" w:rsidR="0039137B" w:rsidRDefault="0039137B" w:rsidP="00627049"/>
          <w:p w14:paraId="7752AF0B" w14:textId="77777777" w:rsidR="0039137B" w:rsidRDefault="0039137B" w:rsidP="00627049"/>
          <w:p w14:paraId="643B1889" w14:textId="77777777" w:rsidR="0039137B" w:rsidRDefault="0039137B" w:rsidP="00627049"/>
          <w:p w14:paraId="2A31F485" w14:textId="77777777" w:rsidR="0039137B" w:rsidRDefault="0039137B" w:rsidP="00627049"/>
          <w:p w14:paraId="3754E282" w14:textId="4A29370E" w:rsidR="0039137B" w:rsidRDefault="0039137B" w:rsidP="00627049"/>
        </w:tc>
      </w:tr>
      <w:tr w:rsidR="00627049" w14:paraId="2FD29CD0" w14:textId="77777777" w:rsidTr="000608D0">
        <w:trPr>
          <w:trHeight w:val="588"/>
        </w:trPr>
        <w:tc>
          <w:tcPr>
            <w:tcW w:w="4448" w:type="dxa"/>
            <w:shd w:val="clear" w:color="auto" w:fill="auto"/>
            <w:vAlign w:val="center"/>
          </w:tcPr>
          <w:p w14:paraId="5034CE61" w14:textId="03679E1F" w:rsidR="00627049" w:rsidRPr="00627049" w:rsidRDefault="00627049" w:rsidP="00627049">
            <w:pPr>
              <w:spacing w:line="360" w:lineRule="auto"/>
              <w:rPr>
                <w:rFonts w:eastAsia="Times New Roman" w:cstheme="minorHAnsi"/>
              </w:rPr>
            </w:pPr>
            <w:r w:rsidRPr="00E81160">
              <w:rPr>
                <w:rFonts w:eastAsia="Times New Roman" w:cstheme="minorHAnsi"/>
              </w:rPr>
              <w:t>Hvorfor er det godt at vide noget om fødekæder og fødenet?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B7BB55" w14:textId="77777777" w:rsidR="00627049" w:rsidRDefault="00627049" w:rsidP="00627049"/>
          <w:p w14:paraId="5D3BF0A8" w14:textId="77777777" w:rsidR="0039137B" w:rsidRDefault="0039137B" w:rsidP="00627049"/>
          <w:p w14:paraId="2346E1FC" w14:textId="77777777" w:rsidR="0039137B" w:rsidRDefault="0039137B" w:rsidP="00627049"/>
          <w:p w14:paraId="62855CAF" w14:textId="77777777" w:rsidR="0039137B" w:rsidRDefault="0039137B" w:rsidP="00627049"/>
          <w:p w14:paraId="39575075" w14:textId="77777777" w:rsidR="0039137B" w:rsidRDefault="0039137B" w:rsidP="00627049"/>
          <w:p w14:paraId="1FDDD337" w14:textId="77777777" w:rsidR="0039137B" w:rsidRDefault="0039137B" w:rsidP="00627049"/>
          <w:p w14:paraId="14DE50E8" w14:textId="65B65B6A" w:rsidR="0039137B" w:rsidRDefault="0039137B" w:rsidP="00627049"/>
        </w:tc>
      </w:tr>
    </w:tbl>
    <w:p w14:paraId="7CDEEF2D" w14:textId="77777777" w:rsidR="00E0004D" w:rsidRDefault="00E0004D" w:rsidP="00627049"/>
    <w:sectPr w:rsidR="00E0004D" w:rsidSect="002A5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98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7C3B7" w14:textId="77777777" w:rsidR="00C0572A" w:rsidRDefault="00C0572A" w:rsidP="00BC7AB8">
      <w:pPr>
        <w:spacing w:after="0"/>
      </w:pPr>
      <w:r>
        <w:separator/>
      </w:r>
    </w:p>
  </w:endnote>
  <w:endnote w:type="continuationSeparator" w:id="0">
    <w:p w14:paraId="318E56C1" w14:textId="77777777" w:rsidR="00C0572A" w:rsidRDefault="00C0572A" w:rsidP="00BC7A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 Publik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bson Light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98FE" w14:textId="77777777" w:rsidR="00173CA9" w:rsidRDefault="00173CA9" w:rsidP="00133E33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45928BDE" w14:textId="77777777" w:rsidR="00173CA9" w:rsidRDefault="00173CA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F045" w14:textId="77777777" w:rsidR="00173CA9" w:rsidRDefault="00173CA9" w:rsidP="00173CA9">
    <w:pPr>
      <w:pStyle w:val="Sidefod"/>
      <w:framePr w:wrap="none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37D96">
      <w:rPr>
        <w:rStyle w:val="Sidetal"/>
        <w:noProof/>
      </w:rPr>
      <w:t>7</w:t>
    </w:r>
    <w:r>
      <w:rPr>
        <w:rStyle w:val="Sidetal"/>
      </w:rPr>
      <w:fldChar w:fldCharType="end"/>
    </w:r>
  </w:p>
  <w:p w14:paraId="015209F8" w14:textId="491812C2" w:rsidR="00173CA9" w:rsidRDefault="00173CA9">
    <w:pPr>
      <w:pStyle w:val="Sidefod"/>
      <w:jc w:val="center"/>
    </w:pPr>
  </w:p>
  <w:p w14:paraId="7AC3AB93" w14:textId="77777777" w:rsidR="00173CA9" w:rsidRDefault="00173CA9" w:rsidP="00133E3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E5BB" w14:textId="77777777" w:rsidR="00173CA9" w:rsidRDefault="00173C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7F17D" w14:textId="77777777" w:rsidR="00C0572A" w:rsidRDefault="00C0572A" w:rsidP="00BC7AB8">
      <w:pPr>
        <w:spacing w:after="0"/>
      </w:pPr>
      <w:r>
        <w:separator/>
      </w:r>
    </w:p>
  </w:footnote>
  <w:footnote w:type="continuationSeparator" w:id="0">
    <w:p w14:paraId="4148592B" w14:textId="77777777" w:rsidR="00C0572A" w:rsidRDefault="00C0572A" w:rsidP="00BC7A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B6D5" w14:textId="21A32A31" w:rsidR="00173CA9" w:rsidRDefault="000608D0">
    <w:pPr>
      <w:pStyle w:val="Sidehoved"/>
    </w:pPr>
    <w:r>
      <w:rPr>
        <w:noProof/>
        <w:lang w:val="en-GB" w:eastAsia="en-GB"/>
      </w:rPr>
      <w:pict w14:anchorId="0B966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65.5pt;height:799.8pt;z-index:-251657216;mso-position-horizontal:center;mso-position-horizontal-relative:margin;mso-position-vertical:center;mso-position-vertical-relative:margin" o:allowincell="f">
          <v:imagedata r:id="rId1" o:title="VANDMÆRK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DC924" w14:textId="5643B171" w:rsidR="00173CA9" w:rsidRDefault="00173CA9" w:rsidP="00671640">
    <w:pPr>
      <w:pStyle w:val="Sidehoved"/>
      <w:tabs>
        <w:tab w:val="clear" w:pos="4819"/>
        <w:tab w:val="clear" w:pos="9638"/>
        <w:tab w:val="left" w:pos="3440"/>
        <w:tab w:val="center" w:pos="4251"/>
      </w:tabs>
    </w:pPr>
    <w:r w:rsidRPr="00C267BB">
      <w:rPr>
        <w:rFonts w:ascii="Gibson" w:hAnsi="Gibson"/>
        <w:noProof/>
        <w:lang w:eastAsia="da-DK"/>
      </w:rPr>
      <w:drawing>
        <wp:anchor distT="0" distB="0" distL="114300" distR="114300" simplePos="0" relativeHeight="251661312" behindDoc="1" locked="0" layoutInCell="1" allowOverlap="1" wp14:anchorId="6E9E28F7" wp14:editId="438CF462">
          <wp:simplePos x="0" y="0"/>
          <wp:positionH relativeFrom="page">
            <wp:posOffset>-53163</wp:posOffset>
          </wp:positionH>
          <wp:positionV relativeFrom="paragraph">
            <wp:posOffset>-450215</wp:posOffset>
          </wp:positionV>
          <wp:extent cx="7599655" cy="10749834"/>
          <wp:effectExtent l="0" t="0" r="0" b="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655" cy="10749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7164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A1C6" w14:textId="238F06E5" w:rsidR="00173CA9" w:rsidRDefault="000608D0">
    <w:pPr>
      <w:pStyle w:val="Sidehoved"/>
    </w:pPr>
    <w:r>
      <w:rPr>
        <w:noProof/>
        <w:lang w:val="en-GB" w:eastAsia="en-GB"/>
      </w:rPr>
      <w:pict w14:anchorId="41083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65.5pt;height:799.8pt;z-index:-251656192;mso-position-horizontal:center;mso-position-horizontal-relative:margin;mso-position-vertical:center;mso-position-vertical-relative:margin" o:allowincell="f">
          <v:imagedata r:id="rId1" o:title="VANDMÆRK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F5A5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FAB69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9B8478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71CA92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554349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16B24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48F8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15E3B5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7C46D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E760E7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08968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F02980"/>
    <w:multiLevelType w:val="multilevel"/>
    <w:tmpl w:val="BC2EC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09593DD3"/>
    <w:multiLevelType w:val="hybridMultilevel"/>
    <w:tmpl w:val="0F8261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55DCA"/>
    <w:multiLevelType w:val="multilevel"/>
    <w:tmpl w:val="A15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9F12437"/>
    <w:multiLevelType w:val="multilevel"/>
    <w:tmpl w:val="39B05E1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12F74C37"/>
    <w:multiLevelType w:val="multilevel"/>
    <w:tmpl w:val="296EC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53B1F"/>
    <w:multiLevelType w:val="hybridMultilevel"/>
    <w:tmpl w:val="9E8E3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C045B4"/>
    <w:multiLevelType w:val="hybridMultilevel"/>
    <w:tmpl w:val="A93C0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354FC1"/>
    <w:multiLevelType w:val="hybridMultilevel"/>
    <w:tmpl w:val="CB8444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F214FA"/>
    <w:multiLevelType w:val="hybridMultilevel"/>
    <w:tmpl w:val="0E564B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75E8A"/>
    <w:multiLevelType w:val="hybridMultilevel"/>
    <w:tmpl w:val="D6C02D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B95112"/>
    <w:multiLevelType w:val="multilevel"/>
    <w:tmpl w:val="DDFA8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B6AF6"/>
    <w:multiLevelType w:val="hybridMultilevel"/>
    <w:tmpl w:val="7A92D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DA2FAA"/>
    <w:multiLevelType w:val="hybridMultilevel"/>
    <w:tmpl w:val="97A4D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84863"/>
    <w:multiLevelType w:val="hybridMultilevel"/>
    <w:tmpl w:val="7F709332"/>
    <w:lvl w:ilvl="0" w:tplc="0406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5" w15:restartNumberingAfterBreak="0">
    <w:nsid w:val="367C7EAC"/>
    <w:multiLevelType w:val="hybridMultilevel"/>
    <w:tmpl w:val="CADA9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E1515"/>
    <w:multiLevelType w:val="hybridMultilevel"/>
    <w:tmpl w:val="F726F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42D04"/>
    <w:multiLevelType w:val="hybridMultilevel"/>
    <w:tmpl w:val="4C34C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017EE"/>
    <w:multiLevelType w:val="hybridMultilevel"/>
    <w:tmpl w:val="8C5E62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53759"/>
    <w:multiLevelType w:val="hybridMultilevel"/>
    <w:tmpl w:val="FAC85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C7AF7"/>
    <w:multiLevelType w:val="hybridMultilevel"/>
    <w:tmpl w:val="77F0C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72A60"/>
    <w:multiLevelType w:val="hybridMultilevel"/>
    <w:tmpl w:val="39C243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B7823"/>
    <w:multiLevelType w:val="hybridMultilevel"/>
    <w:tmpl w:val="680C01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47806"/>
    <w:multiLevelType w:val="hybridMultilevel"/>
    <w:tmpl w:val="A67A09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A2484"/>
    <w:multiLevelType w:val="hybridMultilevel"/>
    <w:tmpl w:val="2438DA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31BFC"/>
    <w:multiLevelType w:val="hybridMultilevel"/>
    <w:tmpl w:val="9BE4F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24573"/>
    <w:multiLevelType w:val="hybridMultilevel"/>
    <w:tmpl w:val="0AF82D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063BF"/>
    <w:multiLevelType w:val="multilevel"/>
    <w:tmpl w:val="BC2EC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30F0224"/>
    <w:multiLevelType w:val="hybridMultilevel"/>
    <w:tmpl w:val="544AFBD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F13F5"/>
    <w:multiLevelType w:val="hybridMultilevel"/>
    <w:tmpl w:val="98EE4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21699"/>
    <w:multiLevelType w:val="multilevel"/>
    <w:tmpl w:val="5DE484F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70FD5D02"/>
    <w:multiLevelType w:val="hybridMultilevel"/>
    <w:tmpl w:val="9D204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341E2"/>
    <w:multiLevelType w:val="multilevel"/>
    <w:tmpl w:val="847E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23"/>
  </w:num>
  <w:num w:numId="3">
    <w:abstractNumId w:val="22"/>
  </w:num>
  <w:num w:numId="4">
    <w:abstractNumId w:val="28"/>
  </w:num>
  <w:num w:numId="5">
    <w:abstractNumId w:val="35"/>
  </w:num>
  <w:num w:numId="6">
    <w:abstractNumId w:val="24"/>
  </w:num>
  <w:num w:numId="7">
    <w:abstractNumId w:val="16"/>
  </w:num>
  <w:num w:numId="8">
    <w:abstractNumId w:val="18"/>
  </w:num>
  <w:num w:numId="9">
    <w:abstractNumId w:val="27"/>
  </w:num>
  <w:num w:numId="10">
    <w:abstractNumId w:val="2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25"/>
  </w:num>
  <w:num w:numId="16">
    <w:abstractNumId w:val="37"/>
  </w:num>
  <w:num w:numId="17">
    <w:abstractNumId w:val="38"/>
  </w:num>
  <w:num w:numId="18">
    <w:abstractNumId w:val="21"/>
  </w:num>
  <w:num w:numId="19">
    <w:abstractNumId w:val="15"/>
  </w:num>
  <w:num w:numId="20">
    <w:abstractNumId w:val="30"/>
  </w:num>
  <w:num w:numId="21">
    <w:abstractNumId w:val="12"/>
  </w:num>
  <w:num w:numId="22">
    <w:abstractNumId w:val="36"/>
  </w:num>
  <w:num w:numId="23">
    <w:abstractNumId w:val="19"/>
  </w:num>
  <w:num w:numId="24">
    <w:abstractNumId w:val="32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1"/>
  </w:num>
  <w:num w:numId="28">
    <w:abstractNumId w:val="13"/>
  </w:num>
  <w:num w:numId="29">
    <w:abstractNumId w:val="42"/>
  </w:num>
  <w:num w:numId="30">
    <w:abstractNumId w:val="33"/>
  </w:num>
  <w:num w:numId="31">
    <w:abstractNumId w:val="0"/>
  </w:num>
  <w:num w:numId="32">
    <w:abstractNumId w:val="17"/>
  </w:num>
  <w:num w:numId="33">
    <w:abstractNumId w:val="20"/>
  </w:num>
  <w:num w:numId="34">
    <w:abstractNumId w:val="10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9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D1"/>
    <w:rsid w:val="00000829"/>
    <w:rsid w:val="00001792"/>
    <w:rsid w:val="00002EB1"/>
    <w:rsid w:val="000312D4"/>
    <w:rsid w:val="000315CA"/>
    <w:rsid w:val="00031D92"/>
    <w:rsid w:val="00032F48"/>
    <w:rsid w:val="0003446D"/>
    <w:rsid w:val="0003573C"/>
    <w:rsid w:val="00035CDE"/>
    <w:rsid w:val="00036511"/>
    <w:rsid w:val="000406F9"/>
    <w:rsid w:val="00041129"/>
    <w:rsid w:val="0004255C"/>
    <w:rsid w:val="00043974"/>
    <w:rsid w:val="00044118"/>
    <w:rsid w:val="00047D78"/>
    <w:rsid w:val="00051938"/>
    <w:rsid w:val="000548FA"/>
    <w:rsid w:val="00055ADA"/>
    <w:rsid w:val="000608D0"/>
    <w:rsid w:val="00071592"/>
    <w:rsid w:val="00077627"/>
    <w:rsid w:val="00077BDE"/>
    <w:rsid w:val="0008063E"/>
    <w:rsid w:val="000841D8"/>
    <w:rsid w:val="00085DE5"/>
    <w:rsid w:val="00090AB9"/>
    <w:rsid w:val="0009104B"/>
    <w:rsid w:val="000911C6"/>
    <w:rsid w:val="000942C6"/>
    <w:rsid w:val="0009651E"/>
    <w:rsid w:val="000A0194"/>
    <w:rsid w:val="000A2542"/>
    <w:rsid w:val="000A3418"/>
    <w:rsid w:val="000A3A87"/>
    <w:rsid w:val="000A5D35"/>
    <w:rsid w:val="000B2BB3"/>
    <w:rsid w:val="000B2C2F"/>
    <w:rsid w:val="000B57B8"/>
    <w:rsid w:val="000C2BB3"/>
    <w:rsid w:val="000C4088"/>
    <w:rsid w:val="000C44A1"/>
    <w:rsid w:val="000C6622"/>
    <w:rsid w:val="000D2732"/>
    <w:rsid w:val="000D3899"/>
    <w:rsid w:val="000D5972"/>
    <w:rsid w:val="000E1C87"/>
    <w:rsid w:val="000E2802"/>
    <w:rsid w:val="000E37FE"/>
    <w:rsid w:val="000E51BD"/>
    <w:rsid w:val="000E5318"/>
    <w:rsid w:val="000F31BB"/>
    <w:rsid w:val="00101F34"/>
    <w:rsid w:val="0010484A"/>
    <w:rsid w:val="0011406E"/>
    <w:rsid w:val="001153EE"/>
    <w:rsid w:val="00122FB3"/>
    <w:rsid w:val="00124209"/>
    <w:rsid w:val="00132941"/>
    <w:rsid w:val="00133E33"/>
    <w:rsid w:val="00136148"/>
    <w:rsid w:val="00137381"/>
    <w:rsid w:val="00140A1D"/>
    <w:rsid w:val="001441B4"/>
    <w:rsid w:val="00145EC9"/>
    <w:rsid w:val="001464DF"/>
    <w:rsid w:val="00151408"/>
    <w:rsid w:val="001514F1"/>
    <w:rsid w:val="00154E3A"/>
    <w:rsid w:val="001566EE"/>
    <w:rsid w:val="0016511F"/>
    <w:rsid w:val="00165CCF"/>
    <w:rsid w:val="0016732C"/>
    <w:rsid w:val="001721DA"/>
    <w:rsid w:val="00173CA9"/>
    <w:rsid w:val="001760D1"/>
    <w:rsid w:val="00177304"/>
    <w:rsid w:val="0018430A"/>
    <w:rsid w:val="001953C8"/>
    <w:rsid w:val="00196806"/>
    <w:rsid w:val="001A0109"/>
    <w:rsid w:val="001A1024"/>
    <w:rsid w:val="001A2614"/>
    <w:rsid w:val="001A265F"/>
    <w:rsid w:val="001A2680"/>
    <w:rsid w:val="001B1D88"/>
    <w:rsid w:val="001C1CB4"/>
    <w:rsid w:val="001C389E"/>
    <w:rsid w:val="001D061B"/>
    <w:rsid w:val="001E0322"/>
    <w:rsid w:val="001E7F0F"/>
    <w:rsid w:val="001F1A14"/>
    <w:rsid w:val="001F58CE"/>
    <w:rsid w:val="001F6AB9"/>
    <w:rsid w:val="00201CD6"/>
    <w:rsid w:val="0020271A"/>
    <w:rsid w:val="00211091"/>
    <w:rsid w:val="00225F71"/>
    <w:rsid w:val="00226468"/>
    <w:rsid w:val="002301EB"/>
    <w:rsid w:val="00234A12"/>
    <w:rsid w:val="00240C83"/>
    <w:rsid w:val="00240CB9"/>
    <w:rsid w:val="00243850"/>
    <w:rsid w:val="00244142"/>
    <w:rsid w:val="00245E9F"/>
    <w:rsid w:val="0025035E"/>
    <w:rsid w:val="002556E4"/>
    <w:rsid w:val="00257AFB"/>
    <w:rsid w:val="00257EEE"/>
    <w:rsid w:val="00262C65"/>
    <w:rsid w:val="00271CA8"/>
    <w:rsid w:val="002763F5"/>
    <w:rsid w:val="00283A71"/>
    <w:rsid w:val="002854EE"/>
    <w:rsid w:val="00290385"/>
    <w:rsid w:val="002979C0"/>
    <w:rsid w:val="002A5C3C"/>
    <w:rsid w:val="002A5FE1"/>
    <w:rsid w:val="002A7D0B"/>
    <w:rsid w:val="002B257C"/>
    <w:rsid w:val="002B754E"/>
    <w:rsid w:val="002C2137"/>
    <w:rsid w:val="002C3799"/>
    <w:rsid w:val="002C6DFC"/>
    <w:rsid w:val="002C6EBD"/>
    <w:rsid w:val="002D1860"/>
    <w:rsid w:val="002D19F0"/>
    <w:rsid w:val="002D3242"/>
    <w:rsid w:val="002E070A"/>
    <w:rsid w:val="002E1811"/>
    <w:rsid w:val="002E5BE6"/>
    <w:rsid w:val="002E6217"/>
    <w:rsid w:val="002F0C5E"/>
    <w:rsid w:val="002F1E2A"/>
    <w:rsid w:val="002F23C8"/>
    <w:rsid w:val="002F407F"/>
    <w:rsid w:val="00302B6F"/>
    <w:rsid w:val="00310C83"/>
    <w:rsid w:val="00312B97"/>
    <w:rsid w:val="00313650"/>
    <w:rsid w:val="0032373A"/>
    <w:rsid w:val="00327C95"/>
    <w:rsid w:val="003305CC"/>
    <w:rsid w:val="00341DF3"/>
    <w:rsid w:val="003421C1"/>
    <w:rsid w:val="0034258D"/>
    <w:rsid w:val="00345AB5"/>
    <w:rsid w:val="003467CB"/>
    <w:rsid w:val="00354D22"/>
    <w:rsid w:val="00355FAD"/>
    <w:rsid w:val="00360DAA"/>
    <w:rsid w:val="00367CB9"/>
    <w:rsid w:val="00375894"/>
    <w:rsid w:val="00381247"/>
    <w:rsid w:val="00381F6F"/>
    <w:rsid w:val="003869E2"/>
    <w:rsid w:val="0038758B"/>
    <w:rsid w:val="0039137B"/>
    <w:rsid w:val="00392C18"/>
    <w:rsid w:val="003941CA"/>
    <w:rsid w:val="0039569D"/>
    <w:rsid w:val="003A0177"/>
    <w:rsid w:val="003A0250"/>
    <w:rsid w:val="003A413C"/>
    <w:rsid w:val="003A4BE1"/>
    <w:rsid w:val="003A661A"/>
    <w:rsid w:val="003A698E"/>
    <w:rsid w:val="003B0D06"/>
    <w:rsid w:val="003B18EA"/>
    <w:rsid w:val="003B45D1"/>
    <w:rsid w:val="003B7420"/>
    <w:rsid w:val="003C20E8"/>
    <w:rsid w:val="003D1279"/>
    <w:rsid w:val="003D3EC4"/>
    <w:rsid w:val="003D4FC4"/>
    <w:rsid w:val="003E567F"/>
    <w:rsid w:val="003E7E37"/>
    <w:rsid w:val="003F099B"/>
    <w:rsid w:val="00400CE0"/>
    <w:rsid w:val="00402206"/>
    <w:rsid w:val="00404A0A"/>
    <w:rsid w:val="00406312"/>
    <w:rsid w:val="00410344"/>
    <w:rsid w:val="004113E0"/>
    <w:rsid w:val="0041670E"/>
    <w:rsid w:val="004218E7"/>
    <w:rsid w:val="0042241F"/>
    <w:rsid w:val="00426F2A"/>
    <w:rsid w:val="00432996"/>
    <w:rsid w:val="00433301"/>
    <w:rsid w:val="00433C52"/>
    <w:rsid w:val="004371CE"/>
    <w:rsid w:val="00443214"/>
    <w:rsid w:val="00446E61"/>
    <w:rsid w:val="0045038D"/>
    <w:rsid w:val="00451C41"/>
    <w:rsid w:val="0045626A"/>
    <w:rsid w:val="004618C0"/>
    <w:rsid w:val="0046250D"/>
    <w:rsid w:val="0046642C"/>
    <w:rsid w:val="004675F7"/>
    <w:rsid w:val="00471D91"/>
    <w:rsid w:val="00473D56"/>
    <w:rsid w:val="004803F5"/>
    <w:rsid w:val="004833E6"/>
    <w:rsid w:val="00484C3B"/>
    <w:rsid w:val="0048687C"/>
    <w:rsid w:val="00491627"/>
    <w:rsid w:val="00495FBB"/>
    <w:rsid w:val="00497926"/>
    <w:rsid w:val="004A07BB"/>
    <w:rsid w:val="004A0FBF"/>
    <w:rsid w:val="004A2139"/>
    <w:rsid w:val="004A2175"/>
    <w:rsid w:val="004A7F2E"/>
    <w:rsid w:val="004B0FB8"/>
    <w:rsid w:val="004B23E6"/>
    <w:rsid w:val="004B2998"/>
    <w:rsid w:val="004B54B3"/>
    <w:rsid w:val="004B611B"/>
    <w:rsid w:val="004B6158"/>
    <w:rsid w:val="004C0AB3"/>
    <w:rsid w:val="004C4CC2"/>
    <w:rsid w:val="004C72B9"/>
    <w:rsid w:val="004D13DF"/>
    <w:rsid w:val="004D63AC"/>
    <w:rsid w:val="004F5748"/>
    <w:rsid w:val="00501A4F"/>
    <w:rsid w:val="00501B26"/>
    <w:rsid w:val="00502485"/>
    <w:rsid w:val="00515C02"/>
    <w:rsid w:val="005239F0"/>
    <w:rsid w:val="005258F7"/>
    <w:rsid w:val="005260E4"/>
    <w:rsid w:val="00526EA4"/>
    <w:rsid w:val="00532F6D"/>
    <w:rsid w:val="005349C3"/>
    <w:rsid w:val="005372EE"/>
    <w:rsid w:val="00537630"/>
    <w:rsid w:val="00540F34"/>
    <w:rsid w:val="00552D1A"/>
    <w:rsid w:val="00566F86"/>
    <w:rsid w:val="00570244"/>
    <w:rsid w:val="00581FB1"/>
    <w:rsid w:val="0058654A"/>
    <w:rsid w:val="00591BAD"/>
    <w:rsid w:val="005924B6"/>
    <w:rsid w:val="0059342C"/>
    <w:rsid w:val="00597840"/>
    <w:rsid w:val="005A0868"/>
    <w:rsid w:val="005A1284"/>
    <w:rsid w:val="005A79E2"/>
    <w:rsid w:val="005B4FDC"/>
    <w:rsid w:val="005B6F1A"/>
    <w:rsid w:val="005C36A0"/>
    <w:rsid w:val="005C59B5"/>
    <w:rsid w:val="005D2803"/>
    <w:rsid w:val="005D483B"/>
    <w:rsid w:val="005D5A03"/>
    <w:rsid w:val="005D771D"/>
    <w:rsid w:val="005D7FFB"/>
    <w:rsid w:val="005E264E"/>
    <w:rsid w:val="005E6CF9"/>
    <w:rsid w:val="005E7283"/>
    <w:rsid w:val="005E7602"/>
    <w:rsid w:val="00601128"/>
    <w:rsid w:val="00604221"/>
    <w:rsid w:val="00627049"/>
    <w:rsid w:val="006325EF"/>
    <w:rsid w:val="00635E33"/>
    <w:rsid w:val="00637D96"/>
    <w:rsid w:val="00642B6E"/>
    <w:rsid w:val="00642ED0"/>
    <w:rsid w:val="00642FC6"/>
    <w:rsid w:val="00643089"/>
    <w:rsid w:val="006449C8"/>
    <w:rsid w:val="006473FC"/>
    <w:rsid w:val="006539F2"/>
    <w:rsid w:val="006550FF"/>
    <w:rsid w:val="00667963"/>
    <w:rsid w:val="00671640"/>
    <w:rsid w:val="00672837"/>
    <w:rsid w:val="00675BAA"/>
    <w:rsid w:val="0068166E"/>
    <w:rsid w:val="00682361"/>
    <w:rsid w:val="00683E64"/>
    <w:rsid w:val="00693F42"/>
    <w:rsid w:val="006941A1"/>
    <w:rsid w:val="006A6B36"/>
    <w:rsid w:val="006A7CEA"/>
    <w:rsid w:val="006C3309"/>
    <w:rsid w:val="006C4D51"/>
    <w:rsid w:val="006C58F7"/>
    <w:rsid w:val="006D2B68"/>
    <w:rsid w:val="006D5AC7"/>
    <w:rsid w:val="006E0A0F"/>
    <w:rsid w:val="006E16D1"/>
    <w:rsid w:val="006F4217"/>
    <w:rsid w:val="00701739"/>
    <w:rsid w:val="00702B3B"/>
    <w:rsid w:val="007069A4"/>
    <w:rsid w:val="00706C97"/>
    <w:rsid w:val="00707798"/>
    <w:rsid w:val="0071360E"/>
    <w:rsid w:val="00716E23"/>
    <w:rsid w:val="00717533"/>
    <w:rsid w:val="00726373"/>
    <w:rsid w:val="00740AA2"/>
    <w:rsid w:val="00742321"/>
    <w:rsid w:val="00742FAF"/>
    <w:rsid w:val="0074752B"/>
    <w:rsid w:val="0075091E"/>
    <w:rsid w:val="007526A7"/>
    <w:rsid w:val="00760775"/>
    <w:rsid w:val="00772716"/>
    <w:rsid w:val="0077627C"/>
    <w:rsid w:val="00781F49"/>
    <w:rsid w:val="00790EF6"/>
    <w:rsid w:val="00791050"/>
    <w:rsid w:val="00796863"/>
    <w:rsid w:val="007A3C8C"/>
    <w:rsid w:val="007A6F3B"/>
    <w:rsid w:val="007A73FA"/>
    <w:rsid w:val="007B551F"/>
    <w:rsid w:val="007C0116"/>
    <w:rsid w:val="007C0842"/>
    <w:rsid w:val="007C2CF0"/>
    <w:rsid w:val="007C32A2"/>
    <w:rsid w:val="007C6009"/>
    <w:rsid w:val="007C7DFF"/>
    <w:rsid w:val="007D44A9"/>
    <w:rsid w:val="007D5855"/>
    <w:rsid w:val="007E0A47"/>
    <w:rsid w:val="007E1808"/>
    <w:rsid w:val="007E2FCB"/>
    <w:rsid w:val="007E7E48"/>
    <w:rsid w:val="007F64C8"/>
    <w:rsid w:val="0080214C"/>
    <w:rsid w:val="00806793"/>
    <w:rsid w:val="0080764F"/>
    <w:rsid w:val="00807C2A"/>
    <w:rsid w:val="00815715"/>
    <w:rsid w:val="00815CF2"/>
    <w:rsid w:val="00817270"/>
    <w:rsid w:val="008219BF"/>
    <w:rsid w:val="00825594"/>
    <w:rsid w:val="00827AF8"/>
    <w:rsid w:val="0083461D"/>
    <w:rsid w:val="00852B82"/>
    <w:rsid w:val="008558DE"/>
    <w:rsid w:val="008563BF"/>
    <w:rsid w:val="00856D36"/>
    <w:rsid w:val="0085704F"/>
    <w:rsid w:val="0086166B"/>
    <w:rsid w:val="00864BA1"/>
    <w:rsid w:val="008653CC"/>
    <w:rsid w:val="00870203"/>
    <w:rsid w:val="00870918"/>
    <w:rsid w:val="00871D34"/>
    <w:rsid w:val="00873C09"/>
    <w:rsid w:val="0087559A"/>
    <w:rsid w:val="008775D4"/>
    <w:rsid w:val="0088548A"/>
    <w:rsid w:val="00892CD6"/>
    <w:rsid w:val="00893E03"/>
    <w:rsid w:val="00895102"/>
    <w:rsid w:val="00895575"/>
    <w:rsid w:val="008961BA"/>
    <w:rsid w:val="008B1D79"/>
    <w:rsid w:val="008B220D"/>
    <w:rsid w:val="008B72F5"/>
    <w:rsid w:val="008C06C1"/>
    <w:rsid w:val="008C6068"/>
    <w:rsid w:val="008D18DB"/>
    <w:rsid w:val="008D5A18"/>
    <w:rsid w:val="008E29FA"/>
    <w:rsid w:val="008E2F4A"/>
    <w:rsid w:val="008F7F08"/>
    <w:rsid w:val="00902064"/>
    <w:rsid w:val="0090585A"/>
    <w:rsid w:val="00906FB6"/>
    <w:rsid w:val="00915C75"/>
    <w:rsid w:val="0091748B"/>
    <w:rsid w:val="00920C6A"/>
    <w:rsid w:val="0092229E"/>
    <w:rsid w:val="0092548B"/>
    <w:rsid w:val="009268D5"/>
    <w:rsid w:val="00934533"/>
    <w:rsid w:val="00940D68"/>
    <w:rsid w:val="00944CCE"/>
    <w:rsid w:val="00950FC8"/>
    <w:rsid w:val="0095281C"/>
    <w:rsid w:val="009533F3"/>
    <w:rsid w:val="00954D86"/>
    <w:rsid w:val="009563DD"/>
    <w:rsid w:val="00957A55"/>
    <w:rsid w:val="00960C43"/>
    <w:rsid w:val="00962DB0"/>
    <w:rsid w:val="00962E2F"/>
    <w:rsid w:val="00965D2B"/>
    <w:rsid w:val="00970B53"/>
    <w:rsid w:val="009765F6"/>
    <w:rsid w:val="00976E47"/>
    <w:rsid w:val="00980E42"/>
    <w:rsid w:val="00981BAC"/>
    <w:rsid w:val="0098294B"/>
    <w:rsid w:val="00982AD3"/>
    <w:rsid w:val="00983BBC"/>
    <w:rsid w:val="00987CD0"/>
    <w:rsid w:val="0099561C"/>
    <w:rsid w:val="00995D6F"/>
    <w:rsid w:val="009B085A"/>
    <w:rsid w:val="009B7484"/>
    <w:rsid w:val="009C133C"/>
    <w:rsid w:val="009C1DBE"/>
    <w:rsid w:val="009C6442"/>
    <w:rsid w:val="009D5BA7"/>
    <w:rsid w:val="009D5DB6"/>
    <w:rsid w:val="009D60B6"/>
    <w:rsid w:val="009E4C88"/>
    <w:rsid w:val="009E7D77"/>
    <w:rsid w:val="009F46D9"/>
    <w:rsid w:val="00A0306F"/>
    <w:rsid w:val="00A06EC6"/>
    <w:rsid w:val="00A10F32"/>
    <w:rsid w:val="00A11446"/>
    <w:rsid w:val="00A12CEB"/>
    <w:rsid w:val="00A13D1D"/>
    <w:rsid w:val="00A15BC2"/>
    <w:rsid w:val="00A217AA"/>
    <w:rsid w:val="00A25400"/>
    <w:rsid w:val="00A256FD"/>
    <w:rsid w:val="00A262BC"/>
    <w:rsid w:val="00A26E0E"/>
    <w:rsid w:val="00A306AF"/>
    <w:rsid w:val="00A315EF"/>
    <w:rsid w:val="00A336E0"/>
    <w:rsid w:val="00A3774C"/>
    <w:rsid w:val="00A3799F"/>
    <w:rsid w:val="00A45438"/>
    <w:rsid w:val="00A52ACC"/>
    <w:rsid w:val="00A56038"/>
    <w:rsid w:val="00A679A6"/>
    <w:rsid w:val="00A75935"/>
    <w:rsid w:val="00A75CA3"/>
    <w:rsid w:val="00AA6F4D"/>
    <w:rsid w:val="00AA7C45"/>
    <w:rsid w:val="00AB0955"/>
    <w:rsid w:val="00AB2481"/>
    <w:rsid w:val="00AB36FA"/>
    <w:rsid w:val="00AC06CE"/>
    <w:rsid w:val="00AC2ABD"/>
    <w:rsid w:val="00AC3C4B"/>
    <w:rsid w:val="00AD09B2"/>
    <w:rsid w:val="00AD1830"/>
    <w:rsid w:val="00AD29AB"/>
    <w:rsid w:val="00AD474B"/>
    <w:rsid w:val="00AD5152"/>
    <w:rsid w:val="00AD547F"/>
    <w:rsid w:val="00AD7235"/>
    <w:rsid w:val="00AD7FAB"/>
    <w:rsid w:val="00AE3614"/>
    <w:rsid w:val="00AE647D"/>
    <w:rsid w:val="00AF4CE0"/>
    <w:rsid w:val="00AF7E25"/>
    <w:rsid w:val="00B026D1"/>
    <w:rsid w:val="00B02E0B"/>
    <w:rsid w:val="00B03880"/>
    <w:rsid w:val="00B03F52"/>
    <w:rsid w:val="00B163AC"/>
    <w:rsid w:val="00B20F1E"/>
    <w:rsid w:val="00B22026"/>
    <w:rsid w:val="00B25DA4"/>
    <w:rsid w:val="00B31051"/>
    <w:rsid w:val="00B3145F"/>
    <w:rsid w:val="00B3195D"/>
    <w:rsid w:val="00B32D8F"/>
    <w:rsid w:val="00B34E73"/>
    <w:rsid w:val="00B35549"/>
    <w:rsid w:val="00B41193"/>
    <w:rsid w:val="00B42E03"/>
    <w:rsid w:val="00B44BB4"/>
    <w:rsid w:val="00B52C5F"/>
    <w:rsid w:val="00B552FC"/>
    <w:rsid w:val="00B62831"/>
    <w:rsid w:val="00B64B52"/>
    <w:rsid w:val="00B6520F"/>
    <w:rsid w:val="00B72DD0"/>
    <w:rsid w:val="00B75865"/>
    <w:rsid w:val="00B76828"/>
    <w:rsid w:val="00B876AF"/>
    <w:rsid w:val="00B91465"/>
    <w:rsid w:val="00B97EA7"/>
    <w:rsid w:val="00BA1AD2"/>
    <w:rsid w:val="00BA6D7D"/>
    <w:rsid w:val="00BB3E2C"/>
    <w:rsid w:val="00BC068B"/>
    <w:rsid w:val="00BC32F0"/>
    <w:rsid w:val="00BC552E"/>
    <w:rsid w:val="00BC7AB8"/>
    <w:rsid w:val="00BD5818"/>
    <w:rsid w:val="00BE118E"/>
    <w:rsid w:val="00BE11F8"/>
    <w:rsid w:val="00BE3874"/>
    <w:rsid w:val="00BE7588"/>
    <w:rsid w:val="00BE7CD9"/>
    <w:rsid w:val="00BF028D"/>
    <w:rsid w:val="00C05181"/>
    <w:rsid w:val="00C0572A"/>
    <w:rsid w:val="00C05A33"/>
    <w:rsid w:val="00C11103"/>
    <w:rsid w:val="00C11FA4"/>
    <w:rsid w:val="00C13637"/>
    <w:rsid w:val="00C1492D"/>
    <w:rsid w:val="00C17D3A"/>
    <w:rsid w:val="00C20CAF"/>
    <w:rsid w:val="00C227EC"/>
    <w:rsid w:val="00C2284C"/>
    <w:rsid w:val="00C267BB"/>
    <w:rsid w:val="00C27738"/>
    <w:rsid w:val="00C31DC7"/>
    <w:rsid w:val="00C37C4F"/>
    <w:rsid w:val="00C42556"/>
    <w:rsid w:val="00C44228"/>
    <w:rsid w:val="00C513AA"/>
    <w:rsid w:val="00C666A6"/>
    <w:rsid w:val="00C67B06"/>
    <w:rsid w:val="00C705D4"/>
    <w:rsid w:val="00C72249"/>
    <w:rsid w:val="00C74058"/>
    <w:rsid w:val="00C74402"/>
    <w:rsid w:val="00C766DE"/>
    <w:rsid w:val="00C76FE6"/>
    <w:rsid w:val="00C803C2"/>
    <w:rsid w:val="00C82115"/>
    <w:rsid w:val="00C822C2"/>
    <w:rsid w:val="00C86A50"/>
    <w:rsid w:val="00C945F9"/>
    <w:rsid w:val="00C96C4C"/>
    <w:rsid w:val="00CA6268"/>
    <w:rsid w:val="00CB11B8"/>
    <w:rsid w:val="00CB1903"/>
    <w:rsid w:val="00CB1CAD"/>
    <w:rsid w:val="00CB3F02"/>
    <w:rsid w:val="00CB7728"/>
    <w:rsid w:val="00CC44D6"/>
    <w:rsid w:val="00CC5425"/>
    <w:rsid w:val="00CC6915"/>
    <w:rsid w:val="00CC6B42"/>
    <w:rsid w:val="00CD15E7"/>
    <w:rsid w:val="00CD513E"/>
    <w:rsid w:val="00CE0172"/>
    <w:rsid w:val="00CE0B14"/>
    <w:rsid w:val="00CE16E0"/>
    <w:rsid w:val="00CE3D49"/>
    <w:rsid w:val="00CE3E56"/>
    <w:rsid w:val="00CE6A35"/>
    <w:rsid w:val="00CE6CCA"/>
    <w:rsid w:val="00CF1224"/>
    <w:rsid w:val="00CF35D3"/>
    <w:rsid w:val="00CF70D0"/>
    <w:rsid w:val="00CF7B78"/>
    <w:rsid w:val="00D00A05"/>
    <w:rsid w:val="00D012FE"/>
    <w:rsid w:val="00D020D5"/>
    <w:rsid w:val="00D02C1B"/>
    <w:rsid w:val="00D066EA"/>
    <w:rsid w:val="00D12B2D"/>
    <w:rsid w:val="00D1670E"/>
    <w:rsid w:val="00D17A55"/>
    <w:rsid w:val="00D2039A"/>
    <w:rsid w:val="00D23195"/>
    <w:rsid w:val="00D2503E"/>
    <w:rsid w:val="00D32506"/>
    <w:rsid w:val="00D34FAD"/>
    <w:rsid w:val="00D359BE"/>
    <w:rsid w:val="00D4271C"/>
    <w:rsid w:val="00D42CE6"/>
    <w:rsid w:val="00D53878"/>
    <w:rsid w:val="00D53CF7"/>
    <w:rsid w:val="00D62D46"/>
    <w:rsid w:val="00D64780"/>
    <w:rsid w:val="00D66DDC"/>
    <w:rsid w:val="00D72368"/>
    <w:rsid w:val="00D733BD"/>
    <w:rsid w:val="00D73A0F"/>
    <w:rsid w:val="00D74181"/>
    <w:rsid w:val="00D74542"/>
    <w:rsid w:val="00D75DD2"/>
    <w:rsid w:val="00D82D9E"/>
    <w:rsid w:val="00D850E2"/>
    <w:rsid w:val="00D957B6"/>
    <w:rsid w:val="00D963DD"/>
    <w:rsid w:val="00D96A8A"/>
    <w:rsid w:val="00D9780D"/>
    <w:rsid w:val="00DA20A6"/>
    <w:rsid w:val="00DA7D3A"/>
    <w:rsid w:val="00DB0249"/>
    <w:rsid w:val="00DB2489"/>
    <w:rsid w:val="00DB31EB"/>
    <w:rsid w:val="00DB5578"/>
    <w:rsid w:val="00DB73D1"/>
    <w:rsid w:val="00DC0121"/>
    <w:rsid w:val="00DC4573"/>
    <w:rsid w:val="00DC4FC6"/>
    <w:rsid w:val="00DC6E76"/>
    <w:rsid w:val="00DD17AD"/>
    <w:rsid w:val="00DD2695"/>
    <w:rsid w:val="00DD2A30"/>
    <w:rsid w:val="00DD32CD"/>
    <w:rsid w:val="00DE5B21"/>
    <w:rsid w:val="00DF5CED"/>
    <w:rsid w:val="00E0004D"/>
    <w:rsid w:val="00E011C8"/>
    <w:rsid w:val="00E013D4"/>
    <w:rsid w:val="00E02B25"/>
    <w:rsid w:val="00E14406"/>
    <w:rsid w:val="00E16801"/>
    <w:rsid w:val="00E2098D"/>
    <w:rsid w:val="00E21F99"/>
    <w:rsid w:val="00E228F0"/>
    <w:rsid w:val="00E235C0"/>
    <w:rsid w:val="00E237C8"/>
    <w:rsid w:val="00E26C25"/>
    <w:rsid w:val="00E33FFD"/>
    <w:rsid w:val="00E356E3"/>
    <w:rsid w:val="00E360BA"/>
    <w:rsid w:val="00E41C11"/>
    <w:rsid w:val="00E45E34"/>
    <w:rsid w:val="00E54235"/>
    <w:rsid w:val="00E71251"/>
    <w:rsid w:val="00E7653C"/>
    <w:rsid w:val="00E80130"/>
    <w:rsid w:val="00E8272A"/>
    <w:rsid w:val="00E86F0B"/>
    <w:rsid w:val="00E8710E"/>
    <w:rsid w:val="00E93489"/>
    <w:rsid w:val="00E94EC3"/>
    <w:rsid w:val="00E960A8"/>
    <w:rsid w:val="00EA5AC5"/>
    <w:rsid w:val="00EA73A2"/>
    <w:rsid w:val="00EC0382"/>
    <w:rsid w:val="00EC62AA"/>
    <w:rsid w:val="00ED120B"/>
    <w:rsid w:val="00ED1970"/>
    <w:rsid w:val="00ED2146"/>
    <w:rsid w:val="00ED394B"/>
    <w:rsid w:val="00ED46CE"/>
    <w:rsid w:val="00EE0289"/>
    <w:rsid w:val="00EE466D"/>
    <w:rsid w:val="00EF1A00"/>
    <w:rsid w:val="00EF34E3"/>
    <w:rsid w:val="00EF3EB7"/>
    <w:rsid w:val="00EF61C8"/>
    <w:rsid w:val="00EF7061"/>
    <w:rsid w:val="00F04435"/>
    <w:rsid w:val="00F0493A"/>
    <w:rsid w:val="00F04BC6"/>
    <w:rsid w:val="00F04BE6"/>
    <w:rsid w:val="00F05D15"/>
    <w:rsid w:val="00F067A5"/>
    <w:rsid w:val="00F07941"/>
    <w:rsid w:val="00F12C94"/>
    <w:rsid w:val="00F15FB6"/>
    <w:rsid w:val="00F1673E"/>
    <w:rsid w:val="00F25565"/>
    <w:rsid w:val="00F26A91"/>
    <w:rsid w:val="00F26E34"/>
    <w:rsid w:val="00F3038D"/>
    <w:rsid w:val="00F33B97"/>
    <w:rsid w:val="00F41BD0"/>
    <w:rsid w:val="00F46E42"/>
    <w:rsid w:val="00F47445"/>
    <w:rsid w:val="00F56ACC"/>
    <w:rsid w:val="00F6354F"/>
    <w:rsid w:val="00F67A83"/>
    <w:rsid w:val="00F73607"/>
    <w:rsid w:val="00F76DE9"/>
    <w:rsid w:val="00F8274E"/>
    <w:rsid w:val="00F901E2"/>
    <w:rsid w:val="00F927C0"/>
    <w:rsid w:val="00FA06FF"/>
    <w:rsid w:val="00FA23A6"/>
    <w:rsid w:val="00FB100A"/>
    <w:rsid w:val="00FC47EB"/>
    <w:rsid w:val="00FD17B4"/>
    <w:rsid w:val="00FD1AAD"/>
    <w:rsid w:val="00FD41B1"/>
    <w:rsid w:val="00FE31BB"/>
    <w:rsid w:val="00FE6241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470A9D"/>
  <w15:chartTrackingRefBased/>
  <w15:docId w15:val="{8FB1ABC7-4E5C-495C-965F-7F21E1EA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rødtekst DR Publik"/>
    <w:qFormat/>
    <w:rsid w:val="00C86A50"/>
    <w:pPr>
      <w:spacing w:before="120" w:line="240" w:lineRule="auto"/>
    </w:pPr>
    <w:rPr>
      <w:rFonts w:ascii="DR Publik" w:hAnsi="DR Publik"/>
      <w:color w:val="000000" w:themeColor="text1"/>
      <w:sz w:val="20"/>
    </w:rPr>
  </w:style>
  <w:style w:type="paragraph" w:styleId="Overskrift1">
    <w:name w:val="heading 1"/>
    <w:aliases w:val="Overskrift 01"/>
    <w:basedOn w:val="Normal"/>
    <w:next w:val="Normal"/>
    <w:link w:val="Overskrift1Tegn"/>
    <w:uiPriority w:val="9"/>
    <w:qFormat/>
    <w:rsid w:val="00173CA9"/>
    <w:pPr>
      <w:keepNext/>
      <w:keepLines/>
      <w:spacing w:before="480" w:after="200"/>
      <w:jc w:val="center"/>
      <w:outlineLvl w:val="0"/>
    </w:pPr>
    <w:rPr>
      <w:caps/>
      <w:sz w:val="120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44BB4"/>
    <w:pPr>
      <w:keepNext/>
      <w:keepLines/>
      <w:spacing w:before="480" w:after="200"/>
      <w:outlineLvl w:val="1"/>
    </w:pPr>
    <w:rPr>
      <w:rFonts w:eastAsiaTheme="majorEastAsia" w:cstheme="majorBidi"/>
      <w:b/>
      <w:sz w:val="4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7653C"/>
    <w:pPr>
      <w:keepNext/>
      <w:keepLines/>
      <w:spacing w:before="240" w:after="200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6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586BF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60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86BF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60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14B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60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4B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60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60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Overskrift 01 Tegn"/>
    <w:basedOn w:val="Standardskrifttypeiafsnit"/>
    <w:link w:val="Overskrift1"/>
    <w:uiPriority w:val="9"/>
    <w:rsid w:val="00173CA9"/>
    <w:rPr>
      <w:rFonts w:ascii="DR Publik" w:hAnsi="DR Publik"/>
      <w:caps/>
      <w:color w:val="000000" w:themeColor="text1"/>
      <w:sz w:val="1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44BB4"/>
    <w:rPr>
      <w:rFonts w:ascii="DR Publik" w:eastAsiaTheme="majorEastAsia" w:hAnsi="DR Publik" w:cstheme="majorBidi"/>
      <w:b/>
      <w:color w:val="000000" w:themeColor="text1"/>
      <w:sz w:val="44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C7AB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C7AB8"/>
    <w:rPr>
      <w:rFonts w:ascii="Gibson Light" w:hAnsi="Gibson Light"/>
    </w:rPr>
  </w:style>
  <w:style w:type="paragraph" w:styleId="Listeafsnit">
    <w:name w:val="List Paragraph"/>
    <w:basedOn w:val="Normal"/>
    <w:uiPriority w:val="34"/>
    <w:rsid w:val="00BC7AB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7AB8"/>
    <w:rPr>
      <w:color w:val="FEFF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C7AB8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C7AB8"/>
    <w:rPr>
      <w:rFonts w:ascii="Gibson Light" w:hAnsi="Gibson Light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C7AB8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BC7AB8"/>
    <w:pPr>
      <w:spacing w:before="240" w:after="0" w:line="259" w:lineRule="auto"/>
      <w:outlineLvl w:val="9"/>
    </w:pPr>
    <w:rPr>
      <w:rFonts w:asciiTheme="majorHAnsi" w:hAnsiTheme="majorHAnsi"/>
      <w:b/>
      <w:color w:val="B586BF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9D60B6"/>
    <w:pPr>
      <w:spacing w:before="200" w:after="100"/>
    </w:pPr>
    <w:rPr>
      <w:b/>
      <w:bCs/>
      <w:caps/>
      <w:sz w:val="24"/>
      <w:szCs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E29FA"/>
    <w:pPr>
      <w:tabs>
        <w:tab w:val="right" w:leader="dot" w:pos="9061"/>
      </w:tabs>
      <w:spacing w:before="240" w:after="0"/>
      <w:ind w:left="567"/>
    </w:pPr>
    <w:rPr>
      <w:bCs/>
      <w:szCs w:val="20"/>
    </w:rPr>
  </w:style>
  <w:style w:type="paragraph" w:styleId="Sidefod">
    <w:name w:val="footer"/>
    <w:basedOn w:val="Normal"/>
    <w:link w:val="SidefodTegn"/>
    <w:uiPriority w:val="99"/>
    <w:unhideWhenUsed/>
    <w:rsid w:val="00BC7AB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C7AB8"/>
    <w:rPr>
      <w:rFonts w:ascii="Gibson Light" w:hAnsi="Gibson Light"/>
    </w:rPr>
  </w:style>
  <w:style w:type="table" w:styleId="Tabel-Gitter">
    <w:name w:val="Table Grid"/>
    <w:basedOn w:val="Tabel-Normal"/>
    <w:uiPriority w:val="39"/>
    <w:rsid w:val="001A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typeiafsnit"/>
    <w:uiPriority w:val="99"/>
    <w:semiHidden/>
    <w:unhideWhenUsed/>
    <w:rsid w:val="00A3799F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3F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3F52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3F52"/>
    <w:rPr>
      <w:rFonts w:ascii="Gibson Light" w:hAnsi="Gibson Ligh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3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3F52"/>
    <w:rPr>
      <w:rFonts w:ascii="Gibson Light" w:hAnsi="Gibson Light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3F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3F52"/>
    <w:rPr>
      <w:rFonts w:ascii="Segoe UI" w:hAnsi="Segoe UI" w:cs="Segoe UI"/>
      <w:sz w:val="18"/>
      <w:szCs w:val="18"/>
    </w:rPr>
  </w:style>
  <w:style w:type="paragraph" w:customStyle="1" w:styleId="Skole">
    <w:name w:val="Skole"/>
    <w:basedOn w:val="Titel"/>
    <w:link w:val="SkoleTegn"/>
    <w:rsid w:val="00EF3EB7"/>
    <w:rPr>
      <w:lang w:eastAsia="da-DK"/>
    </w:rPr>
  </w:style>
  <w:style w:type="character" w:customStyle="1" w:styleId="SkoleTegn">
    <w:name w:val="Skole Tegn"/>
    <w:basedOn w:val="TitelTegn"/>
    <w:link w:val="Skole"/>
    <w:rsid w:val="00EF3EB7"/>
    <w:rPr>
      <w:rFonts w:asciiTheme="majorHAnsi" w:eastAsiaTheme="majorEastAsia" w:hAnsiTheme="majorHAnsi" w:cstheme="majorBidi"/>
      <w:b w:val="0"/>
      <w:bCs/>
      <w:iCs/>
      <w:caps/>
      <w:color w:val="000000" w:themeColor="text1"/>
      <w:spacing w:val="-10"/>
      <w:kern w:val="28"/>
      <w:sz w:val="56"/>
      <w:szCs w:val="56"/>
      <w:lang w:eastAsia="da-DK"/>
    </w:rPr>
  </w:style>
  <w:style w:type="paragraph" w:styleId="Titel">
    <w:name w:val="Title"/>
    <w:aliases w:val="Titel - Sort"/>
    <w:basedOn w:val="Overskrift4"/>
    <w:next w:val="Normal"/>
    <w:link w:val="TitelTegn"/>
    <w:uiPriority w:val="10"/>
    <w:rsid w:val="00CB1903"/>
    <w:pPr>
      <w:spacing w:before="240" w:after="240"/>
      <w:contextualSpacing/>
      <w:jc w:val="center"/>
    </w:pPr>
    <w:rPr>
      <w:rFonts w:ascii="DR Publik" w:hAnsi="DR Publik"/>
      <w:bCs/>
      <w:i w:val="0"/>
      <w:caps/>
      <w:color w:val="000000" w:themeColor="text1"/>
      <w:spacing w:val="-10"/>
      <w:kern w:val="28"/>
      <w:sz w:val="144"/>
      <w:szCs w:val="144"/>
    </w:rPr>
  </w:style>
  <w:style w:type="character" w:customStyle="1" w:styleId="TitelTegn">
    <w:name w:val="Titel Tegn"/>
    <w:aliases w:val="Titel - Sort Tegn"/>
    <w:basedOn w:val="Standardskrifttypeiafsnit"/>
    <w:link w:val="Titel"/>
    <w:uiPriority w:val="10"/>
    <w:rsid w:val="00CB1903"/>
    <w:rPr>
      <w:rFonts w:ascii="DR Publik" w:eastAsiaTheme="majorEastAsia" w:hAnsi="DR Publik" w:cstheme="majorBidi"/>
      <w:bCs/>
      <w:iCs/>
      <w:caps/>
      <w:color w:val="000000" w:themeColor="text1"/>
      <w:spacing w:val="-10"/>
      <w:kern w:val="28"/>
      <w:sz w:val="144"/>
      <w:szCs w:val="144"/>
    </w:rPr>
  </w:style>
  <w:style w:type="character" w:styleId="Sidetal">
    <w:name w:val="page number"/>
    <w:basedOn w:val="Standardskrifttypeiafsnit"/>
    <w:uiPriority w:val="99"/>
    <w:semiHidden/>
    <w:unhideWhenUsed/>
    <w:rsid w:val="00B76828"/>
  </w:style>
  <w:style w:type="character" w:customStyle="1" w:styleId="Ulstomtale2">
    <w:name w:val="Uløst omtale2"/>
    <w:basedOn w:val="Standardskrifttypeiafsnit"/>
    <w:uiPriority w:val="99"/>
    <w:rsid w:val="001464DF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7653C"/>
    <w:rPr>
      <w:rFonts w:ascii="DR Publik" w:eastAsiaTheme="majorEastAsia" w:hAnsi="DR Publik" w:cstheme="majorBidi"/>
      <w:b/>
      <w:color w:val="000000" w:themeColor="text1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4113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2D19F0"/>
    <w:rPr>
      <w:color w:val="E1CEE5" w:themeColor="followed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0306F"/>
    <w:pPr>
      <w:spacing w:before="240" w:after="0"/>
      <w:ind w:left="851"/>
    </w:pPr>
    <w:rPr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2D19F0"/>
    <w:pPr>
      <w:spacing w:after="0"/>
      <w:ind w:left="440"/>
    </w:pPr>
    <w:rPr>
      <w:rFonts w:asciiTheme="minorHAnsi" w:hAnsiTheme="minorHAnsi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2D19F0"/>
    <w:pPr>
      <w:spacing w:after="0"/>
      <w:ind w:left="660"/>
    </w:pPr>
    <w:rPr>
      <w:rFonts w:asciiTheme="minorHAnsi" w:hAnsiTheme="minorHAnsi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2D19F0"/>
    <w:pPr>
      <w:spacing w:after="0"/>
      <w:ind w:left="880"/>
    </w:pPr>
    <w:rPr>
      <w:rFonts w:asciiTheme="minorHAnsi" w:hAnsiTheme="minorHAnsi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2D19F0"/>
    <w:pPr>
      <w:spacing w:after="0"/>
      <w:ind w:left="1100"/>
    </w:pPr>
    <w:rPr>
      <w:rFonts w:asciiTheme="minorHAnsi" w:hAnsiTheme="minorHAnsi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2D19F0"/>
    <w:pPr>
      <w:spacing w:after="0"/>
      <w:ind w:left="1320"/>
    </w:pPr>
    <w:rPr>
      <w:rFonts w:asciiTheme="minorHAnsi" w:hAnsiTheme="minorHAnsi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2D19F0"/>
    <w:pPr>
      <w:spacing w:after="0"/>
      <w:ind w:left="1540"/>
    </w:pPr>
    <w:rPr>
      <w:rFonts w:asciiTheme="minorHAnsi" w:hAnsiTheme="minorHAnsi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E360BA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360BA"/>
    <w:pPr>
      <w:spacing w:after="0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360BA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E360BA"/>
  </w:style>
  <w:style w:type="paragraph" w:styleId="Billedtekst">
    <w:name w:val="caption"/>
    <w:basedOn w:val="Normal"/>
    <w:next w:val="Normal"/>
    <w:uiPriority w:val="35"/>
    <w:semiHidden/>
    <w:unhideWhenUsed/>
    <w:qFormat/>
    <w:rsid w:val="00E360BA"/>
    <w:pPr>
      <w:spacing w:after="200"/>
    </w:pPr>
    <w:rPr>
      <w:i/>
      <w:iCs/>
      <w:color w:val="61C3D9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360BA"/>
    <w:pPr>
      <w:pBdr>
        <w:top w:val="single" w:sz="2" w:space="10" w:color="E1CEE5" w:themeColor="accent1"/>
        <w:left w:val="single" w:sz="2" w:space="10" w:color="E1CEE5" w:themeColor="accent1"/>
        <w:bottom w:val="single" w:sz="2" w:space="10" w:color="E1CEE5" w:themeColor="accent1"/>
        <w:right w:val="single" w:sz="2" w:space="10" w:color="E1CEE5" w:themeColor="accent1"/>
      </w:pBdr>
      <w:ind w:left="1152" w:right="1152"/>
    </w:pPr>
    <w:rPr>
      <w:rFonts w:asciiTheme="minorHAnsi" w:eastAsiaTheme="minorEastAsia" w:hAnsiTheme="minorHAnsi"/>
      <w:i/>
      <w:iCs/>
      <w:color w:val="E1CEE5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E36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36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E360B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360BA"/>
    <w:rPr>
      <w:rFonts w:ascii="Gibson Light" w:hAnsi="Gibson Light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E360BA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360BA"/>
    <w:rPr>
      <w:rFonts w:ascii="Gibson Light" w:hAnsi="Gibson Light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360B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360BA"/>
    <w:rPr>
      <w:rFonts w:ascii="Gibson Light" w:hAnsi="Gibson Light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360BA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360BA"/>
    <w:rPr>
      <w:rFonts w:ascii="Gibson Light" w:hAnsi="Gibson Light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360B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360BA"/>
    <w:rPr>
      <w:rFonts w:ascii="Gibson Light" w:hAnsi="Gibson Light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360B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360BA"/>
    <w:rPr>
      <w:rFonts w:ascii="Gibson Light" w:hAnsi="Gibson Light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360B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360BA"/>
    <w:rPr>
      <w:rFonts w:ascii="Gibson Light" w:hAnsi="Gibson Light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360B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360BA"/>
    <w:rPr>
      <w:rFonts w:ascii="Gibson Light" w:hAnsi="Gibson Light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E36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60BA"/>
    <w:rPr>
      <w:rFonts w:ascii="Gibson Light" w:hAnsi="Gibson Light"/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360B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E360BA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360BA"/>
  </w:style>
  <w:style w:type="character" w:customStyle="1" w:styleId="DatoTegn">
    <w:name w:val="Dato Tegn"/>
    <w:basedOn w:val="Standardskrifttypeiafsnit"/>
    <w:link w:val="Dato"/>
    <w:uiPriority w:val="99"/>
    <w:semiHidden/>
    <w:rsid w:val="00E360BA"/>
    <w:rPr>
      <w:rFonts w:ascii="Gibson Light" w:hAnsi="Gibson Light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360B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360BA"/>
    <w:rPr>
      <w:rFonts w:ascii="Segoe UI" w:hAnsi="Segoe UI" w:cs="Segoe UI"/>
      <w:sz w:val="16"/>
      <w:szCs w:val="16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360BA"/>
    <w:pPr>
      <w:spacing w:after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360BA"/>
    <w:rPr>
      <w:rFonts w:ascii="Consolas" w:hAnsi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360BA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360BA"/>
    <w:rPr>
      <w:rFonts w:ascii="Gibson Light" w:hAnsi="Gibson Light"/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360BA"/>
    <w:pPr>
      <w:spacing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360BA"/>
    <w:pPr>
      <w:spacing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360BA"/>
    <w:pPr>
      <w:spacing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360BA"/>
    <w:pPr>
      <w:spacing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360BA"/>
    <w:pPr>
      <w:spacing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360BA"/>
    <w:pPr>
      <w:spacing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360BA"/>
    <w:pPr>
      <w:spacing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360BA"/>
    <w:pPr>
      <w:spacing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360BA"/>
    <w:pPr>
      <w:spacing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360BA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1"/>
    <w:rsid w:val="00E360BA"/>
    <w:pPr>
      <w:spacing w:after="0" w:line="240" w:lineRule="auto"/>
    </w:pPr>
    <w:rPr>
      <w:rFonts w:ascii="Gibson Light" w:hAnsi="Gibson Light"/>
    </w:rPr>
  </w:style>
  <w:style w:type="paragraph" w:styleId="Liste">
    <w:name w:val="List"/>
    <w:basedOn w:val="Normal"/>
    <w:uiPriority w:val="99"/>
    <w:semiHidden/>
    <w:unhideWhenUsed/>
    <w:rsid w:val="00E360B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360B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360B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360B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360BA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E360BA"/>
    <w:pPr>
      <w:spacing w:after="0"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360BA"/>
    <w:pPr>
      <w:spacing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360BA"/>
    <w:rPr>
      <w:rFonts w:ascii="Gibson Light" w:hAnsi="Gibson Light"/>
    </w:rPr>
  </w:style>
  <w:style w:type="paragraph" w:styleId="Makrotekst">
    <w:name w:val="macro"/>
    <w:link w:val="MakrotekstTegn"/>
    <w:uiPriority w:val="99"/>
    <w:semiHidden/>
    <w:unhideWhenUsed/>
    <w:rsid w:val="00E36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360BA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E360B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E360B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360BA"/>
    <w:pPr>
      <w:spacing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360BA"/>
    <w:rPr>
      <w:rFonts w:ascii="Gibson Light" w:hAnsi="Gibson Light"/>
    </w:rPr>
  </w:style>
  <w:style w:type="paragraph" w:styleId="Opstilling-forts">
    <w:name w:val="List Continue"/>
    <w:basedOn w:val="Normal"/>
    <w:uiPriority w:val="99"/>
    <w:semiHidden/>
    <w:unhideWhenUsed/>
    <w:rsid w:val="00E360B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360B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360B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360B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360BA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E360BA"/>
    <w:pPr>
      <w:numPr>
        <w:numId w:val="34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360BA"/>
    <w:pPr>
      <w:numPr>
        <w:numId w:val="3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360BA"/>
    <w:pPr>
      <w:numPr>
        <w:numId w:val="3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360BA"/>
    <w:pPr>
      <w:numPr>
        <w:numId w:val="3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360BA"/>
    <w:pPr>
      <w:numPr>
        <w:numId w:val="3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360BA"/>
    <w:pPr>
      <w:numPr>
        <w:numId w:val="3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360BA"/>
    <w:pPr>
      <w:numPr>
        <w:numId w:val="4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360BA"/>
    <w:pPr>
      <w:numPr>
        <w:numId w:val="4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360BA"/>
    <w:pPr>
      <w:numPr>
        <w:numId w:val="4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360BA"/>
    <w:pPr>
      <w:numPr>
        <w:numId w:val="43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60BA"/>
    <w:rPr>
      <w:rFonts w:asciiTheme="majorHAnsi" w:eastAsiaTheme="majorEastAsia" w:hAnsiTheme="majorHAnsi" w:cstheme="majorBidi"/>
      <w:i/>
      <w:iCs/>
      <w:color w:val="B586BF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60BA"/>
    <w:rPr>
      <w:rFonts w:asciiTheme="majorHAnsi" w:eastAsiaTheme="majorEastAsia" w:hAnsiTheme="majorHAnsi" w:cstheme="majorBidi"/>
      <w:color w:val="B586BF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60BA"/>
    <w:rPr>
      <w:rFonts w:asciiTheme="majorHAnsi" w:eastAsiaTheme="majorEastAsia" w:hAnsiTheme="majorHAnsi" w:cstheme="majorBidi"/>
      <w:color w:val="814B8D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60BA"/>
    <w:rPr>
      <w:rFonts w:asciiTheme="majorHAnsi" w:eastAsiaTheme="majorEastAsia" w:hAnsiTheme="majorHAnsi" w:cstheme="majorBidi"/>
      <w:i/>
      <w:iCs/>
      <w:color w:val="814B8D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60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60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luthilsen">
    <w:name w:val="Closing"/>
    <w:basedOn w:val="Normal"/>
    <w:link w:val="SluthilsenTegn"/>
    <w:uiPriority w:val="99"/>
    <w:semiHidden/>
    <w:unhideWhenUsed/>
    <w:rsid w:val="00E360BA"/>
    <w:pPr>
      <w:spacing w:after="0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360BA"/>
    <w:rPr>
      <w:rFonts w:ascii="Gibson Light" w:hAnsi="Gibson Ligh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360BA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360BA"/>
    <w:rPr>
      <w:rFonts w:ascii="Gibson Light" w:hAnsi="Gibson Light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E360B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360BA"/>
    <w:rPr>
      <w:rFonts w:ascii="Gibson Light" w:hAnsi="Gibson Light"/>
    </w:rPr>
  </w:style>
  <w:style w:type="paragraph" w:styleId="Strktcitat">
    <w:name w:val="Intense Quote"/>
    <w:basedOn w:val="Normal"/>
    <w:next w:val="Normal"/>
    <w:link w:val="StrktcitatTegn"/>
    <w:uiPriority w:val="30"/>
    <w:rsid w:val="00E360BA"/>
    <w:pPr>
      <w:pBdr>
        <w:top w:val="single" w:sz="4" w:space="10" w:color="E1CEE5" w:themeColor="accent1"/>
        <w:bottom w:val="single" w:sz="4" w:space="10" w:color="E1CEE5" w:themeColor="accent1"/>
      </w:pBdr>
      <w:spacing w:before="360" w:after="360"/>
      <w:ind w:left="864" w:right="864"/>
      <w:jc w:val="center"/>
    </w:pPr>
    <w:rPr>
      <w:i/>
      <w:iCs/>
      <w:color w:val="E1CEE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60BA"/>
    <w:rPr>
      <w:rFonts w:ascii="Gibson Light" w:hAnsi="Gibson Light"/>
      <w:i/>
      <w:iCs/>
      <w:color w:val="E1CEE5" w:themeColor="accent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360BA"/>
    <w:pPr>
      <w:spacing w:after="0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360BA"/>
    <w:rPr>
      <w:rFonts w:ascii="Gibson Light" w:hAnsi="Gibson Light"/>
    </w:rPr>
  </w:style>
  <w:style w:type="paragraph" w:styleId="Undertitel">
    <w:name w:val="Subtitle"/>
    <w:basedOn w:val="Normal"/>
    <w:next w:val="Normal"/>
    <w:link w:val="UndertitelTegn"/>
    <w:uiPriority w:val="11"/>
    <w:rsid w:val="00E360B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60BA"/>
    <w:rPr>
      <w:rFonts w:eastAsiaTheme="minorEastAsia"/>
      <w:color w:val="5A5A5A" w:themeColor="text1" w:themeTint="A5"/>
      <w:spacing w:val="15"/>
    </w:rPr>
  </w:style>
  <w:style w:type="paragraph" w:customStyle="1" w:styleId="Overskrift30">
    <w:name w:val="Overskrift3"/>
    <w:basedOn w:val="Normal"/>
    <w:link w:val="Overskrift3Tegn0"/>
    <w:rsid w:val="00B35549"/>
    <w:pPr>
      <w:spacing w:before="200"/>
    </w:pPr>
    <w:rPr>
      <w:b/>
      <w:sz w:val="24"/>
    </w:rPr>
  </w:style>
  <w:style w:type="character" w:customStyle="1" w:styleId="Overskrift3Tegn0">
    <w:name w:val="Overskrift3 Tegn"/>
    <w:basedOn w:val="Standardskrifttypeiafsnit"/>
    <w:link w:val="Overskrift30"/>
    <w:rsid w:val="00B35549"/>
    <w:rPr>
      <w:rFonts w:ascii="Gibson Light" w:hAnsi="Gibson Light"/>
      <w:b/>
      <w:sz w:val="24"/>
    </w:rPr>
  </w:style>
  <w:style w:type="paragraph" w:customStyle="1" w:styleId="TitelHvid">
    <w:name w:val="Titel – Hvid"/>
    <w:basedOn w:val="Titel"/>
    <w:rsid w:val="005924B6"/>
    <w:rPr>
      <w:color w:val="FEFFFF" w:themeColor="background1"/>
    </w:rPr>
  </w:style>
  <w:style w:type="paragraph" w:customStyle="1" w:styleId="p1">
    <w:name w:val="p1"/>
    <w:basedOn w:val="Normal"/>
    <w:rsid w:val="00145EC9"/>
    <w:pPr>
      <w:spacing w:after="0"/>
    </w:pPr>
    <w:rPr>
      <w:rFonts w:ascii="Helvetica Neue" w:hAnsi="Helvetica Neue" w:cs="Times New Roman"/>
      <w:color w:val="454545"/>
      <w:sz w:val="18"/>
      <w:szCs w:val="18"/>
      <w:lang w:eastAsia="da-DK"/>
    </w:rPr>
  </w:style>
  <w:style w:type="paragraph" w:customStyle="1" w:styleId="p2">
    <w:name w:val="p2"/>
    <w:basedOn w:val="Normal"/>
    <w:rsid w:val="00145EC9"/>
    <w:pPr>
      <w:spacing w:after="0"/>
    </w:pPr>
    <w:rPr>
      <w:rFonts w:ascii="Helvetica Neue" w:hAnsi="Helvetica Neue" w:cs="Times New Roman"/>
      <w:color w:val="454545"/>
      <w:sz w:val="18"/>
      <w:szCs w:val="18"/>
      <w:lang w:eastAsia="da-DK"/>
    </w:rPr>
  </w:style>
  <w:style w:type="paragraph" w:customStyle="1" w:styleId="Mellemoverskrift">
    <w:name w:val="Mellemoverskrift"/>
    <w:basedOn w:val="Normal"/>
    <w:qFormat/>
    <w:rsid w:val="00245E9F"/>
    <w:rPr>
      <w:b/>
    </w:rPr>
  </w:style>
  <w:style w:type="paragraph" w:customStyle="1" w:styleId="CitatDRPublik">
    <w:name w:val="Citat DR Publik"/>
    <w:basedOn w:val="Normal"/>
    <w:qFormat/>
    <w:rsid w:val="000B2BB3"/>
    <w:pPr>
      <w:spacing w:after="0"/>
    </w:pPr>
    <w:rPr>
      <w:i/>
    </w:rPr>
  </w:style>
  <w:style w:type="character" w:styleId="Ulstomtale">
    <w:name w:val="Unresolved Mention"/>
    <w:basedOn w:val="Standardskrifttypeiafsnit"/>
    <w:uiPriority w:val="99"/>
    <w:rsid w:val="00627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webfeature/hvad-er-en-foedekae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_15">
  <a:themeElements>
    <a:clrScheme name="Vores_Natur_Lærevejledning">
      <a:dk1>
        <a:srgbClr val="000000"/>
      </a:dk1>
      <a:lt1>
        <a:srgbClr val="FEFFFF"/>
      </a:lt1>
      <a:dk2>
        <a:srgbClr val="61C3D9"/>
      </a:dk2>
      <a:lt2>
        <a:srgbClr val="FFD24D"/>
      </a:lt2>
      <a:accent1>
        <a:srgbClr val="E1CEE5"/>
      </a:accent1>
      <a:accent2>
        <a:srgbClr val="3C653C"/>
      </a:accent2>
      <a:accent3>
        <a:srgbClr val="B0CDED"/>
      </a:accent3>
      <a:accent4>
        <a:srgbClr val="CE6B2A"/>
      </a:accent4>
      <a:accent5>
        <a:srgbClr val="CBD65E"/>
      </a:accent5>
      <a:accent6>
        <a:srgbClr val="B6B6B6"/>
      </a:accent6>
      <a:hlink>
        <a:srgbClr val="FEFFFF"/>
      </a:hlink>
      <a:folHlink>
        <a:srgbClr val="E1CEE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_15" id="{07DE1B65-86F2-D947-9B54-4564BFC7AEB5}" vid="{3C0CE78D-8425-8941-8424-E7D61ECC5B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17F7F-FEB1-4635-80B7-056A5FF3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107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MMJA@dr.dk</dc:creator>
  <cp:keywords/>
  <dc:description/>
  <cp:lastModifiedBy>Nanna Theresa Borup     DR Viden Aalborg</cp:lastModifiedBy>
  <cp:revision>308</cp:revision>
  <cp:lastPrinted>2019-06-07T12:07:00Z</cp:lastPrinted>
  <dcterms:created xsi:type="dcterms:W3CDTF">2019-05-28T07:09:00Z</dcterms:created>
  <dcterms:modified xsi:type="dcterms:W3CDTF">2020-06-15T10:16:00Z</dcterms:modified>
  <cp:category/>
</cp:coreProperties>
</file>